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D8ECC" w14:textId="3E9AEB77" w:rsidR="00555FDE" w:rsidRPr="006D18E6" w:rsidRDefault="00C071B1">
      <w:pPr>
        <w:rPr>
          <w:b/>
          <w:bCs/>
          <w:sz w:val="24"/>
          <w:szCs w:val="24"/>
        </w:rPr>
      </w:pPr>
      <w:r w:rsidRPr="006D18E6">
        <w:rPr>
          <w:b/>
          <w:bCs/>
          <w:sz w:val="24"/>
          <w:szCs w:val="24"/>
        </w:rPr>
        <w:t xml:space="preserve">Chem 1311 Unit 1 Test Prep </w:t>
      </w:r>
    </w:p>
    <w:p w14:paraId="39067259" w14:textId="77777777" w:rsidR="003126B2" w:rsidRDefault="003126B2">
      <w:pPr>
        <w:rPr>
          <w:b/>
          <w:bCs/>
        </w:rPr>
      </w:pPr>
    </w:p>
    <w:p w14:paraId="608CCBFC" w14:textId="6A16C92D" w:rsidR="00C071B1" w:rsidRDefault="0092608E" w:rsidP="006D18E6">
      <w:r>
        <w:t>Label each change as physical or chemical:</w:t>
      </w:r>
    </w:p>
    <w:p w14:paraId="4ACBC2B1" w14:textId="77777777" w:rsidR="00C05F44" w:rsidRDefault="00C05F44" w:rsidP="0092608E">
      <w:pPr>
        <w:sectPr w:rsidR="00C05F4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50B1A2" w14:textId="06DD5D9F" w:rsidR="0092608E" w:rsidRPr="00773EFB" w:rsidRDefault="00D3760E" w:rsidP="0092608E">
      <w:pPr>
        <w:rPr>
          <w:rFonts w:ascii="Sitka Heading" w:hAnsi="Sitka Heading"/>
        </w:rPr>
      </w:pPr>
      <w:r w:rsidRPr="00773EFB">
        <w:rPr>
          <w:rFonts w:ascii="Sitka Heading" w:hAnsi="Sitka Heading"/>
        </w:rPr>
        <w:t>_____</w:t>
      </w:r>
      <w:r w:rsidR="00773EFB" w:rsidRPr="00773EFB">
        <w:rPr>
          <w:rFonts w:ascii="Sitka Heading" w:hAnsi="Sitka Heading"/>
        </w:rPr>
        <w:t>_ Rusting</w:t>
      </w:r>
      <w:r w:rsidRPr="00773EFB">
        <w:rPr>
          <w:rFonts w:ascii="Sitka Heading" w:hAnsi="Sitka Heading"/>
        </w:rPr>
        <w:t xml:space="preserve"> of iron </w:t>
      </w:r>
    </w:p>
    <w:p w14:paraId="1055EC83" w14:textId="30AF731C" w:rsidR="00D3760E" w:rsidRPr="00773EFB" w:rsidRDefault="00D3760E" w:rsidP="0092608E">
      <w:pPr>
        <w:rPr>
          <w:rFonts w:ascii="Sitka Heading" w:hAnsi="Sitka Heading"/>
        </w:rPr>
      </w:pPr>
      <w:r w:rsidRPr="00773EFB">
        <w:rPr>
          <w:rFonts w:ascii="Sitka Heading" w:hAnsi="Sitka Heading"/>
        </w:rPr>
        <w:t xml:space="preserve">______ </w:t>
      </w:r>
      <w:r w:rsidRPr="00773EFB">
        <w:rPr>
          <w:rFonts w:ascii="Sitka Heading" w:hAnsi="Sitka Heading"/>
        </w:rPr>
        <w:t>Sublimation of dry ice</w:t>
      </w:r>
    </w:p>
    <w:p w14:paraId="02B8396B" w14:textId="23403F63" w:rsidR="00D3760E" w:rsidRPr="00773EFB" w:rsidRDefault="00D05DAC" w:rsidP="0092608E">
      <w:pPr>
        <w:rPr>
          <w:rFonts w:ascii="Sitka Heading" w:hAnsi="Sitka Heading"/>
        </w:rPr>
      </w:pPr>
      <w:r w:rsidRPr="00773EFB">
        <w:rPr>
          <w:rFonts w:ascii="Sitka Heading" w:hAnsi="Sitka Heading"/>
        </w:rPr>
        <w:t>______</w:t>
      </w:r>
      <w:r w:rsidRPr="00773EFB">
        <w:rPr>
          <w:rFonts w:ascii="Sitka Heading" w:hAnsi="Sitka Heading"/>
        </w:rPr>
        <w:t xml:space="preserve"> Burning a piece of paper</w:t>
      </w:r>
    </w:p>
    <w:p w14:paraId="2B3770E2" w14:textId="06E01379" w:rsidR="00D05DAC" w:rsidRPr="00773EFB" w:rsidRDefault="00D05DAC" w:rsidP="0092608E">
      <w:pPr>
        <w:rPr>
          <w:rFonts w:ascii="Sitka Heading" w:hAnsi="Sitka Heading"/>
        </w:rPr>
      </w:pPr>
      <w:r w:rsidRPr="00773EFB">
        <w:rPr>
          <w:rFonts w:ascii="Sitka Heading" w:hAnsi="Sitka Heading"/>
        </w:rPr>
        <w:t>______</w:t>
      </w:r>
      <w:r w:rsidRPr="00773EFB">
        <w:rPr>
          <w:rFonts w:ascii="Sitka Heading" w:hAnsi="Sitka Heading"/>
        </w:rPr>
        <w:t xml:space="preserve"> Filling a balloon with </w:t>
      </w:r>
      <w:r w:rsidR="00A52295" w:rsidRPr="00773EFB">
        <w:rPr>
          <w:rFonts w:ascii="Sitka Heading" w:hAnsi="Sitka Heading"/>
        </w:rPr>
        <w:t xml:space="preserve">warm </w:t>
      </w:r>
      <w:r w:rsidRPr="00773EFB">
        <w:rPr>
          <w:rFonts w:ascii="Sitka Heading" w:hAnsi="Sitka Heading"/>
        </w:rPr>
        <w:t>air</w:t>
      </w:r>
    </w:p>
    <w:p w14:paraId="0CC1BF05" w14:textId="51DCC919" w:rsidR="00A52295" w:rsidRPr="00773EFB" w:rsidRDefault="00A52295" w:rsidP="0092608E">
      <w:pPr>
        <w:rPr>
          <w:rFonts w:ascii="Sitka Heading" w:hAnsi="Sitka Heading"/>
        </w:rPr>
      </w:pPr>
      <w:r w:rsidRPr="00773EFB">
        <w:rPr>
          <w:rFonts w:ascii="Sitka Heading" w:hAnsi="Sitka Heading"/>
        </w:rPr>
        <w:t>______</w:t>
      </w:r>
      <w:r w:rsidRPr="00773EFB">
        <w:rPr>
          <w:rFonts w:ascii="Sitka Heading" w:hAnsi="Sitka Heading"/>
        </w:rPr>
        <w:t xml:space="preserve"> </w:t>
      </w:r>
      <w:r w:rsidR="00D11406" w:rsidRPr="00773EFB">
        <w:rPr>
          <w:rFonts w:ascii="Sitka Heading" w:hAnsi="Sitka Heading"/>
        </w:rPr>
        <w:t>Baking a cake</w:t>
      </w:r>
    </w:p>
    <w:p w14:paraId="22D70BCF" w14:textId="2C1C0A81" w:rsidR="00D11406" w:rsidRPr="00773EFB" w:rsidRDefault="00C05F44" w:rsidP="0092608E">
      <w:pPr>
        <w:rPr>
          <w:rFonts w:ascii="Sitka Heading" w:hAnsi="Sitka Heading"/>
        </w:rPr>
      </w:pPr>
      <w:r w:rsidRPr="00773EFB">
        <w:rPr>
          <w:rFonts w:ascii="Sitka Heading" w:hAnsi="Sitka Heading"/>
        </w:rPr>
        <w:t>______</w:t>
      </w:r>
      <w:r w:rsidRPr="00773EFB">
        <w:rPr>
          <w:rFonts w:ascii="Sitka Heading" w:hAnsi="Sitka Heading"/>
        </w:rPr>
        <w:t xml:space="preserve"> A rotting banana</w:t>
      </w:r>
    </w:p>
    <w:p w14:paraId="6016B8AE" w14:textId="77777777" w:rsidR="003126B2" w:rsidRDefault="003126B2" w:rsidP="0092608E">
      <w:pPr>
        <w:sectPr w:rsidR="003126B2" w:rsidSect="003126B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CCF4A6" w14:textId="77777777" w:rsidR="00C05F44" w:rsidRDefault="00C05F44" w:rsidP="0092608E"/>
    <w:p w14:paraId="2AB4CBA6" w14:textId="483DEE7C" w:rsidR="00C05F44" w:rsidRDefault="003126B2" w:rsidP="006D18E6">
      <w:r>
        <w:t xml:space="preserve">Complete </w:t>
      </w:r>
      <w:r w:rsidR="003E3C5F">
        <w:t>each metric conversion</w:t>
      </w:r>
      <w:r w:rsidR="00661AA0">
        <w:t xml:space="preserve"> using appropriate significant figures</w:t>
      </w:r>
      <w:r>
        <w:t>:</w:t>
      </w:r>
    </w:p>
    <w:p w14:paraId="170469E0" w14:textId="77777777" w:rsidR="002E4555" w:rsidRDefault="002E4555" w:rsidP="003126B2">
      <w:pPr>
        <w:sectPr w:rsidR="002E4555" w:rsidSect="00C05F4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74573D3" w14:textId="6CFFE84A" w:rsidR="002E4555" w:rsidRPr="002E4555" w:rsidRDefault="003E3C5F" w:rsidP="003126B2">
      <w:pPr>
        <w:rPr>
          <w:rFonts w:ascii="Sitka Heading" w:hAnsi="Sitka Heading"/>
        </w:rPr>
      </w:pPr>
      <w:r w:rsidRPr="002E4555">
        <w:rPr>
          <w:rFonts w:ascii="Sitka Heading" w:hAnsi="Sitka Heading"/>
        </w:rPr>
        <w:t xml:space="preserve">1.234 kg </w:t>
      </w:r>
      <w:r w:rsidRPr="002E4555">
        <w:rPr>
          <w:rFonts w:ascii="Sitka Heading" w:hAnsi="Sitka Heading"/>
        </w:rPr>
        <w:sym w:font="Wingdings" w:char="F0E0"/>
      </w:r>
      <w:r w:rsidRPr="002E4555">
        <w:rPr>
          <w:rFonts w:ascii="Sitka Heading" w:hAnsi="Sitka Heading"/>
        </w:rPr>
        <w:t xml:space="preserve"> _____________ g</w:t>
      </w:r>
    </w:p>
    <w:p w14:paraId="03A64F52" w14:textId="77777777" w:rsidR="002E4555" w:rsidRPr="002E4555" w:rsidRDefault="002E4555" w:rsidP="003126B2">
      <w:pPr>
        <w:rPr>
          <w:rFonts w:ascii="Sitka Heading" w:hAnsi="Sitka Heading"/>
        </w:rPr>
      </w:pPr>
    </w:p>
    <w:p w14:paraId="2B08B998" w14:textId="77777777" w:rsidR="002E4555" w:rsidRPr="002E4555" w:rsidRDefault="002E4555" w:rsidP="003126B2">
      <w:pPr>
        <w:rPr>
          <w:rFonts w:ascii="Sitka Heading" w:hAnsi="Sitka Heading"/>
        </w:rPr>
      </w:pPr>
    </w:p>
    <w:p w14:paraId="7D360BC7" w14:textId="77777777" w:rsidR="002E4555" w:rsidRPr="002E4555" w:rsidRDefault="002E4555" w:rsidP="003126B2">
      <w:pPr>
        <w:rPr>
          <w:rFonts w:ascii="Sitka Heading" w:hAnsi="Sitka Heading"/>
        </w:rPr>
      </w:pPr>
    </w:p>
    <w:p w14:paraId="0EE6E7CE" w14:textId="77777777" w:rsidR="002E4555" w:rsidRPr="002E4555" w:rsidRDefault="002E4555" w:rsidP="003126B2">
      <w:pPr>
        <w:rPr>
          <w:rFonts w:ascii="Sitka Heading" w:hAnsi="Sitka Heading"/>
        </w:rPr>
      </w:pPr>
    </w:p>
    <w:p w14:paraId="0AE3D4DD" w14:textId="77777777" w:rsidR="002E4555" w:rsidRPr="002E4555" w:rsidRDefault="002E4555" w:rsidP="003126B2">
      <w:pPr>
        <w:rPr>
          <w:rFonts w:ascii="Sitka Heading" w:hAnsi="Sitka Heading"/>
        </w:rPr>
      </w:pPr>
    </w:p>
    <w:p w14:paraId="4690AA1B" w14:textId="18EFD991" w:rsidR="003E3C5F" w:rsidRPr="002E4555" w:rsidRDefault="005D3DA8" w:rsidP="003126B2">
      <w:pPr>
        <w:rPr>
          <w:rFonts w:ascii="Sitka Heading" w:hAnsi="Sitka Heading"/>
        </w:rPr>
      </w:pPr>
      <w:r w:rsidRPr="002E4555">
        <w:rPr>
          <w:rFonts w:ascii="Sitka Heading" w:hAnsi="Sitka Heading"/>
        </w:rPr>
        <w:t>0.0457</w:t>
      </w:r>
      <w:r w:rsidR="005345C3" w:rsidRPr="002E4555">
        <w:rPr>
          <w:rFonts w:ascii="Sitka Heading" w:hAnsi="Sitka Heading"/>
        </w:rPr>
        <w:t xml:space="preserve"> </w:t>
      </w:r>
      <w:r w:rsidRPr="002E4555">
        <w:rPr>
          <w:rFonts w:ascii="Sitka Heading" w:hAnsi="Sitka Heading"/>
        </w:rPr>
        <w:t>L</w:t>
      </w:r>
      <w:r w:rsidR="006415D0" w:rsidRPr="002E4555">
        <w:rPr>
          <w:rFonts w:ascii="Sitka Heading" w:hAnsi="Sitka Heading"/>
        </w:rPr>
        <w:t xml:space="preserve"> </w:t>
      </w:r>
      <w:r w:rsidR="006415D0" w:rsidRPr="002E4555">
        <w:rPr>
          <w:rFonts w:ascii="Sitka Heading" w:hAnsi="Sitka Heading"/>
        </w:rPr>
        <w:sym w:font="Wingdings" w:char="F0E0"/>
      </w:r>
      <w:r w:rsidR="005345C3" w:rsidRPr="002E4555">
        <w:rPr>
          <w:rFonts w:ascii="Sitka Heading" w:hAnsi="Sitka Heading"/>
        </w:rPr>
        <w:t xml:space="preserve"> _____________ </w:t>
      </w:r>
      <w:r w:rsidRPr="002E4555">
        <w:rPr>
          <w:rFonts w:ascii="Sitka Heading" w:hAnsi="Sitka Heading"/>
        </w:rPr>
        <w:t>mL</w:t>
      </w:r>
    </w:p>
    <w:p w14:paraId="5C79965E" w14:textId="77777777" w:rsidR="002E4555" w:rsidRPr="002E4555" w:rsidRDefault="002E4555" w:rsidP="003126B2">
      <w:pPr>
        <w:rPr>
          <w:rFonts w:ascii="Sitka Heading" w:hAnsi="Sitka Heading"/>
        </w:rPr>
      </w:pPr>
    </w:p>
    <w:p w14:paraId="688C268B" w14:textId="7421C9D3" w:rsidR="002F0F65" w:rsidRPr="002E4555" w:rsidRDefault="006415D0" w:rsidP="003126B2">
      <w:pPr>
        <w:rPr>
          <w:rFonts w:ascii="Sitka Heading" w:hAnsi="Sitka Heading"/>
        </w:rPr>
      </w:pPr>
      <w:r w:rsidRPr="002E4555">
        <w:rPr>
          <w:rFonts w:ascii="Sitka Heading" w:hAnsi="Sitka Heading"/>
        </w:rPr>
        <w:t xml:space="preserve">234 cm </w:t>
      </w:r>
      <w:r w:rsidRPr="002E4555">
        <w:rPr>
          <w:rFonts w:ascii="Sitka Heading" w:hAnsi="Sitka Heading"/>
        </w:rPr>
        <w:sym w:font="Wingdings" w:char="F0E0"/>
      </w:r>
      <w:r w:rsidRPr="002E4555">
        <w:rPr>
          <w:rFonts w:ascii="Sitka Heading" w:hAnsi="Sitka Heading"/>
        </w:rPr>
        <w:t xml:space="preserve"> ____________</w:t>
      </w:r>
      <w:r w:rsidR="002F0F65" w:rsidRPr="002E4555">
        <w:rPr>
          <w:rFonts w:ascii="Sitka Heading" w:hAnsi="Sitka Heading"/>
        </w:rPr>
        <w:t>_ m</w:t>
      </w:r>
    </w:p>
    <w:p w14:paraId="4001ADFA" w14:textId="77777777" w:rsidR="002E4555" w:rsidRPr="002E4555" w:rsidRDefault="002E4555" w:rsidP="003126B2">
      <w:pPr>
        <w:rPr>
          <w:rFonts w:ascii="Sitka Heading" w:hAnsi="Sitka Heading"/>
        </w:rPr>
      </w:pPr>
    </w:p>
    <w:p w14:paraId="7EF3960B" w14:textId="77777777" w:rsidR="002E4555" w:rsidRPr="002E4555" w:rsidRDefault="002E4555" w:rsidP="003126B2">
      <w:pPr>
        <w:rPr>
          <w:rFonts w:ascii="Sitka Heading" w:hAnsi="Sitka Heading"/>
        </w:rPr>
      </w:pPr>
    </w:p>
    <w:p w14:paraId="35BE7A0E" w14:textId="77777777" w:rsidR="002E4555" w:rsidRPr="002E4555" w:rsidRDefault="002E4555" w:rsidP="003126B2">
      <w:pPr>
        <w:rPr>
          <w:rFonts w:ascii="Sitka Heading" w:hAnsi="Sitka Heading"/>
        </w:rPr>
      </w:pPr>
    </w:p>
    <w:p w14:paraId="7882FFCE" w14:textId="77777777" w:rsidR="002E4555" w:rsidRPr="002E4555" w:rsidRDefault="002E4555" w:rsidP="003126B2">
      <w:pPr>
        <w:rPr>
          <w:rFonts w:ascii="Sitka Heading" w:hAnsi="Sitka Heading"/>
        </w:rPr>
      </w:pPr>
    </w:p>
    <w:p w14:paraId="40C9570D" w14:textId="77777777" w:rsidR="002E4555" w:rsidRPr="002E4555" w:rsidRDefault="002E4555" w:rsidP="003126B2">
      <w:pPr>
        <w:rPr>
          <w:rFonts w:ascii="Sitka Heading" w:hAnsi="Sitka Heading"/>
        </w:rPr>
      </w:pPr>
    </w:p>
    <w:p w14:paraId="1F5E83B4" w14:textId="7056C21C" w:rsidR="002E4555" w:rsidRDefault="002F0F65" w:rsidP="003126B2">
      <w:pPr>
        <w:sectPr w:rsidR="002E4555" w:rsidSect="002E455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2E4555">
        <w:rPr>
          <w:rFonts w:ascii="Sitka Heading" w:hAnsi="Sitka Heading"/>
        </w:rPr>
        <w:t xml:space="preserve">12.5 m/s </w:t>
      </w:r>
      <w:r w:rsidRPr="002E4555">
        <w:rPr>
          <w:rFonts w:ascii="Sitka Heading" w:hAnsi="Sitka Heading"/>
        </w:rPr>
        <w:sym w:font="Wingdings" w:char="F0E0"/>
      </w:r>
      <w:r w:rsidRPr="002E4555">
        <w:rPr>
          <w:rFonts w:ascii="Sitka Heading" w:hAnsi="Sitka Heading"/>
        </w:rPr>
        <w:t xml:space="preserve"> _____________ km</w:t>
      </w:r>
      <w:r w:rsidR="002E4555" w:rsidRPr="002E4555">
        <w:rPr>
          <w:rFonts w:ascii="Sitka Heading" w:hAnsi="Sitka Heading"/>
        </w:rPr>
        <w:t>/min</w:t>
      </w:r>
    </w:p>
    <w:p w14:paraId="142B65F8" w14:textId="77777777" w:rsidR="002E4555" w:rsidRDefault="002E4555" w:rsidP="003126B2"/>
    <w:p w14:paraId="7CD11409" w14:textId="77777777" w:rsidR="002E4555" w:rsidRDefault="002E4555" w:rsidP="003126B2"/>
    <w:p w14:paraId="57D42426" w14:textId="77777777" w:rsidR="002E4555" w:rsidRDefault="002E4555" w:rsidP="003126B2"/>
    <w:p w14:paraId="1F497659" w14:textId="77777777" w:rsidR="002E4555" w:rsidRDefault="002E4555" w:rsidP="003126B2"/>
    <w:p w14:paraId="10274845" w14:textId="6C6A733B" w:rsidR="002E4555" w:rsidRDefault="00573E86" w:rsidP="006D18E6">
      <w:r>
        <w:t xml:space="preserve">A 125mL flask is </w:t>
      </w:r>
      <w:r w:rsidR="00903BF0">
        <w:t xml:space="preserve">sealed with a cork </w:t>
      </w:r>
      <w:r w:rsidR="00B36A3C">
        <w:t xml:space="preserve">to prevent any gas from escaping the container. It holds </w:t>
      </w:r>
      <w:r w:rsidR="006575E5">
        <w:t xml:space="preserve">ethanol, a gas with a density of </w:t>
      </w:r>
      <w:r w:rsidR="004F0ADC">
        <w:t xml:space="preserve">0.790g/mL when at room temperature. What is the mass </w:t>
      </w:r>
      <w:r w:rsidR="000201E2">
        <w:t>of the gas, in grams, inside the flask?</w:t>
      </w:r>
    </w:p>
    <w:p w14:paraId="33BBC210" w14:textId="77777777" w:rsidR="000201E2" w:rsidRDefault="000201E2" w:rsidP="000201E2"/>
    <w:p w14:paraId="4D466F55" w14:textId="77777777" w:rsidR="00672796" w:rsidRDefault="00672796" w:rsidP="000201E2"/>
    <w:p w14:paraId="3B517C87" w14:textId="77777777" w:rsidR="00672796" w:rsidRDefault="00672796" w:rsidP="000201E2"/>
    <w:p w14:paraId="1D6C7E64" w14:textId="77777777" w:rsidR="00672796" w:rsidRDefault="00672796" w:rsidP="000201E2"/>
    <w:p w14:paraId="4624091A" w14:textId="77777777" w:rsidR="00672796" w:rsidRDefault="00672796" w:rsidP="000201E2"/>
    <w:p w14:paraId="6F48A195" w14:textId="77777777" w:rsidR="00672796" w:rsidRDefault="00672796" w:rsidP="000201E2"/>
    <w:p w14:paraId="7240E64B" w14:textId="1E5213A8" w:rsidR="007F4876" w:rsidRDefault="001E2DE9" w:rsidP="006D18E6">
      <w:r>
        <w:lastRenderedPageBreak/>
        <w:t xml:space="preserve">A </w:t>
      </w:r>
      <w:r w:rsidR="006415E5">
        <w:t xml:space="preserve">particular isotope of </w:t>
      </w:r>
      <w:r w:rsidR="000E4C3C">
        <w:t>phosphorous</w:t>
      </w:r>
      <w:r w:rsidR="006415E5">
        <w:t xml:space="preserve"> contains 1</w:t>
      </w:r>
      <w:r w:rsidR="000E4C3C">
        <w:t>7</w:t>
      </w:r>
      <w:r w:rsidR="006415E5">
        <w:t xml:space="preserve"> neutrons</w:t>
      </w:r>
      <w:r w:rsidR="005B7088">
        <w:t xml:space="preserve"> and </w:t>
      </w:r>
      <w:r w:rsidR="00695601">
        <w:t xml:space="preserve">a charge of </w:t>
      </w:r>
      <w:r w:rsidR="000E4C3C">
        <w:t>3-</w:t>
      </w:r>
      <w:r w:rsidR="00E65A10">
        <w:t xml:space="preserve">. What is </w:t>
      </w:r>
      <w:r w:rsidR="00826EE1">
        <w:t>the isotope’s mass number?</w:t>
      </w:r>
    </w:p>
    <w:p w14:paraId="0995B1FA" w14:textId="77777777" w:rsidR="00826EE1" w:rsidRDefault="00826EE1" w:rsidP="00826EE1"/>
    <w:p w14:paraId="6DAC00AA" w14:textId="77777777" w:rsidR="00826EE1" w:rsidRDefault="00826EE1" w:rsidP="00826EE1"/>
    <w:p w14:paraId="688C691C" w14:textId="6151D3AB" w:rsidR="00F87CD9" w:rsidRDefault="00F87CD9" w:rsidP="006D18E6">
      <w:r>
        <w:t>Calculate the average atomic weight of silicon.</w:t>
      </w:r>
    </w:p>
    <w:p w14:paraId="6DA939C6" w14:textId="32C0C7FE" w:rsidR="00F87CD9" w:rsidRPr="00F84AA2" w:rsidRDefault="00F87CD9" w:rsidP="00F87CD9">
      <w:pPr>
        <w:rPr>
          <w:rFonts w:ascii="Sitka Heading" w:hAnsi="Sitka Heading"/>
        </w:rPr>
      </w:pPr>
      <w:r>
        <w:tab/>
      </w:r>
      <w:r w:rsidRPr="00F84AA2">
        <w:rPr>
          <w:rFonts w:ascii="Sitka Heading" w:hAnsi="Sitka Heading"/>
          <w:vertAlign w:val="superscript"/>
        </w:rPr>
        <w:t>28</w:t>
      </w:r>
      <w:r w:rsidRPr="00F84AA2">
        <w:rPr>
          <w:rFonts w:ascii="Sitka Heading" w:hAnsi="Sitka Heading"/>
        </w:rPr>
        <w:t>Si 27.98 at 9</w:t>
      </w:r>
      <w:r w:rsidR="003A32A1" w:rsidRPr="00F84AA2">
        <w:rPr>
          <w:rFonts w:ascii="Sitka Heading" w:hAnsi="Sitka Heading"/>
        </w:rPr>
        <w:t>5</w:t>
      </w:r>
      <w:r w:rsidRPr="00F84AA2">
        <w:rPr>
          <w:rFonts w:ascii="Sitka Heading" w:hAnsi="Sitka Heading"/>
        </w:rPr>
        <w:t>.</w:t>
      </w:r>
      <w:r w:rsidR="003A32A1" w:rsidRPr="00F84AA2">
        <w:rPr>
          <w:rFonts w:ascii="Sitka Heading" w:hAnsi="Sitka Heading"/>
        </w:rPr>
        <w:t>3</w:t>
      </w:r>
      <w:r w:rsidRPr="00F84AA2">
        <w:rPr>
          <w:rFonts w:ascii="Sitka Heading" w:hAnsi="Sitka Heading"/>
        </w:rPr>
        <w:t>3% abundance</w:t>
      </w:r>
    </w:p>
    <w:p w14:paraId="101A62A2" w14:textId="020DEDE4" w:rsidR="00F87CD9" w:rsidRPr="00F84AA2" w:rsidRDefault="00F87CD9" w:rsidP="00F87CD9">
      <w:pPr>
        <w:rPr>
          <w:rFonts w:ascii="Sitka Heading" w:hAnsi="Sitka Heading"/>
        </w:rPr>
      </w:pPr>
      <w:r w:rsidRPr="00F84AA2">
        <w:rPr>
          <w:rFonts w:ascii="Sitka Heading" w:hAnsi="Sitka Heading"/>
        </w:rPr>
        <w:tab/>
      </w:r>
      <w:r w:rsidRPr="00F84AA2">
        <w:rPr>
          <w:rFonts w:ascii="Sitka Heading" w:hAnsi="Sitka Heading"/>
          <w:vertAlign w:val="superscript"/>
        </w:rPr>
        <w:t>29</w:t>
      </w:r>
      <w:r w:rsidRPr="00F84AA2">
        <w:rPr>
          <w:rFonts w:ascii="Sitka Heading" w:hAnsi="Sitka Heading"/>
        </w:rPr>
        <w:t xml:space="preserve">Si 28.98 at </w:t>
      </w:r>
      <w:r w:rsidR="00CE47D0" w:rsidRPr="00F84AA2">
        <w:rPr>
          <w:rFonts w:ascii="Sitka Heading" w:hAnsi="Sitka Heading"/>
        </w:rPr>
        <w:t>1</w:t>
      </w:r>
      <w:r w:rsidRPr="00F84AA2">
        <w:rPr>
          <w:rFonts w:ascii="Sitka Heading" w:hAnsi="Sitka Heading"/>
        </w:rPr>
        <w:t>.</w:t>
      </w:r>
      <w:r w:rsidR="00CE47D0" w:rsidRPr="00F84AA2">
        <w:rPr>
          <w:rFonts w:ascii="Sitka Heading" w:hAnsi="Sitka Heading"/>
        </w:rPr>
        <w:t>7</w:t>
      </w:r>
      <w:r w:rsidRPr="00F84AA2">
        <w:rPr>
          <w:rFonts w:ascii="Sitka Heading" w:hAnsi="Sitka Heading"/>
        </w:rPr>
        <w:t>80% abundance</w:t>
      </w:r>
    </w:p>
    <w:p w14:paraId="38878B67" w14:textId="08FD1A14" w:rsidR="00826EE1" w:rsidRPr="00F84AA2" w:rsidRDefault="00F87CD9" w:rsidP="00F87CD9">
      <w:pPr>
        <w:rPr>
          <w:rFonts w:ascii="Sitka Heading" w:hAnsi="Sitka Heading"/>
        </w:rPr>
      </w:pPr>
      <w:r w:rsidRPr="00F84AA2">
        <w:rPr>
          <w:rFonts w:ascii="Sitka Heading" w:hAnsi="Sitka Heading"/>
        </w:rPr>
        <w:tab/>
      </w:r>
      <w:r w:rsidRPr="00F84AA2">
        <w:rPr>
          <w:rFonts w:ascii="Sitka Heading" w:hAnsi="Sitka Heading"/>
          <w:vertAlign w:val="superscript"/>
        </w:rPr>
        <w:t>30</w:t>
      </w:r>
      <w:r w:rsidRPr="00F84AA2">
        <w:rPr>
          <w:rFonts w:ascii="Sitka Heading" w:hAnsi="Sitka Heading"/>
        </w:rPr>
        <w:t>Si 29.9</w:t>
      </w:r>
      <w:r w:rsidR="0075114D" w:rsidRPr="00F84AA2">
        <w:rPr>
          <w:rFonts w:ascii="Sitka Heading" w:hAnsi="Sitka Heading"/>
        </w:rPr>
        <w:t>6</w:t>
      </w:r>
      <w:r w:rsidRPr="00F84AA2">
        <w:rPr>
          <w:rFonts w:ascii="Sitka Heading" w:hAnsi="Sitka Heading"/>
        </w:rPr>
        <w:t xml:space="preserve"> at </w:t>
      </w:r>
      <w:r w:rsidR="0075114D" w:rsidRPr="00F84AA2">
        <w:rPr>
          <w:rFonts w:ascii="Sitka Heading" w:hAnsi="Sitka Heading"/>
        </w:rPr>
        <w:t>2</w:t>
      </w:r>
      <w:r w:rsidRPr="00F84AA2">
        <w:rPr>
          <w:rFonts w:ascii="Sitka Heading" w:hAnsi="Sitka Heading"/>
        </w:rPr>
        <w:t>.</w:t>
      </w:r>
      <w:r w:rsidR="0075114D" w:rsidRPr="00F84AA2">
        <w:rPr>
          <w:rFonts w:ascii="Sitka Heading" w:hAnsi="Sitka Heading"/>
        </w:rPr>
        <w:t>89</w:t>
      </w:r>
      <w:r w:rsidRPr="00F84AA2">
        <w:rPr>
          <w:rFonts w:ascii="Sitka Heading" w:hAnsi="Sitka Heading"/>
        </w:rPr>
        <w:t>0% abundance</w:t>
      </w:r>
    </w:p>
    <w:p w14:paraId="53CAE200" w14:textId="77777777" w:rsidR="00F84AA2" w:rsidRDefault="00F84AA2" w:rsidP="00F87CD9"/>
    <w:p w14:paraId="0AB3D910" w14:textId="77777777" w:rsidR="00302CD0" w:rsidRDefault="00302CD0" w:rsidP="00F87CD9"/>
    <w:p w14:paraId="08922C83" w14:textId="77777777" w:rsidR="00F84AA2" w:rsidRDefault="00F84AA2" w:rsidP="00F87CD9"/>
    <w:p w14:paraId="6F32D6E6" w14:textId="683E3BEC" w:rsidR="00CF1C4A" w:rsidRDefault="00CF1C4A" w:rsidP="006D18E6">
      <w:r>
        <w:t>Fill in the blanks: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F1C4A" w:rsidRPr="00CF1C4A" w14:paraId="045120EE" w14:textId="77777777" w:rsidTr="00B97C42">
        <w:trPr>
          <w:trHeight w:val="720"/>
        </w:trPr>
        <w:tc>
          <w:tcPr>
            <w:tcW w:w="3116" w:type="dxa"/>
          </w:tcPr>
          <w:p w14:paraId="0C6B2294" w14:textId="77777777" w:rsidR="00CF1C4A" w:rsidRPr="00CF1C4A" w:rsidRDefault="00CF1C4A" w:rsidP="004C66CD">
            <w:pPr>
              <w:jc w:val="center"/>
              <w:rPr>
                <w:rFonts w:ascii="Sitka Heading" w:hAnsi="Sitka Heading"/>
                <w:b/>
                <w:bCs/>
              </w:rPr>
            </w:pPr>
          </w:p>
          <w:p w14:paraId="051A4656" w14:textId="77777777" w:rsidR="00CF1C4A" w:rsidRPr="00CF1C4A" w:rsidRDefault="00CF1C4A" w:rsidP="004C66CD">
            <w:pPr>
              <w:jc w:val="center"/>
              <w:rPr>
                <w:rFonts w:ascii="Sitka Heading" w:hAnsi="Sitka Heading"/>
                <w:b/>
                <w:bCs/>
              </w:rPr>
            </w:pPr>
            <w:r w:rsidRPr="00CF1C4A">
              <w:rPr>
                <w:rFonts w:ascii="Sitka Heading" w:hAnsi="Sitka Heading"/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5C08F80E" w14:textId="77777777" w:rsidR="00CF1C4A" w:rsidRPr="00CF1C4A" w:rsidRDefault="00CF1C4A" w:rsidP="004C66CD">
            <w:pPr>
              <w:jc w:val="center"/>
              <w:rPr>
                <w:rFonts w:ascii="Sitka Heading" w:hAnsi="Sitka Heading"/>
                <w:b/>
                <w:bCs/>
              </w:rPr>
            </w:pPr>
          </w:p>
          <w:p w14:paraId="5F210E5F" w14:textId="77777777" w:rsidR="00CF1C4A" w:rsidRPr="00CF1C4A" w:rsidRDefault="00CF1C4A" w:rsidP="004C66CD">
            <w:pPr>
              <w:jc w:val="center"/>
              <w:rPr>
                <w:rFonts w:ascii="Sitka Heading" w:hAnsi="Sitka Heading"/>
                <w:b/>
                <w:bCs/>
              </w:rPr>
            </w:pPr>
            <w:r w:rsidRPr="00CF1C4A">
              <w:rPr>
                <w:rFonts w:ascii="Sitka Heading" w:hAnsi="Sitka Heading"/>
                <w:b/>
                <w:bCs/>
              </w:rPr>
              <w:t>Formula</w:t>
            </w:r>
          </w:p>
        </w:tc>
        <w:tc>
          <w:tcPr>
            <w:tcW w:w="3117" w:type="dxa"/>
          </w:tcPr>
          <w:p w14:paraId="2DD4D9DD" w14:textId="77777777" w:rsidR="00B97C42" w:rsidRDefault="00B97C42" w:rsidP="004C66CD">
            <w:pPr>
              <w:jc w:val="center"/>
              <w:rPr>
                <w:rFonts w:ascii="Sitka Heading" w:hAnsi="Sitka Heading"/>
                <w:b/>
                <w:bCs/>
              </w:rPr>
            </w:pPr>
          </w:p>
          <w:p w14:paraId="123131D3" w14:textId="37CC25D9" w:rsidR="00CF1C4A" w:rsidRPr="00CF1C4A" w:rsidRDefault="00CF1C4A" w:rsidP="004C66CD">
            <w:pPr>
              <w:jc w:val="center"/>
              <w:rPr>
                <w:rFonts w:ascii="Sitka Heading" w:hAnsi="Sitka Heading"/>
                <w:b/>
                <w:bCs/>
              </w:rPr>
            </w:pPr>
            <w:r w:rsidRPr="00CF1C4A">
              <w:rPr>
                <w:rFonts w:ascii="Sitka Heading" w:hAnsi="Sitka Heading"/>
                <w:b/>
                <w:bCs/>
              </w:rPr>
              <w:t>Ionic, covalent, or acid?</w:t>
            </w:r>
          </w:p>
        </w:tc>
      </w:tr>
      <w:tr w:rsidR="00CF1C4A" w:rsidRPr="00CF1C4A" w14:paraId="4256484F" w14:textId="77777777" w:rsidTr="00B97C42">
        <w:trPr>
          <w:trHeight w:val="720"/>
        </w:trPr>
        <w:tc>
          <w:tcPr>
            <w:tcW w:w="3116" w:type="dxa"/>
          </w:tcPr>
          <w:p w14:paraId="3769038F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52BA4829" w14:textId="7CF41762" w:rsidR="00CF1C4A" w:rsidRPr="00CF1C4A" w:rsidRDefault="00BB7914" w:rsidP="004C66CD">
            <w:pPr>
              <w:jc w:val="center"/>
              <w:rPr>
                <w:rFonts w:ascii="Sitka Heading" w:hAnsi="Sitka Heading"/>
              </w:rPr>
            </w:pPr>
            <w:r>
              <w:rPr>
                <w:rFonts w:ascii="Sitka Heading" w:hAnsi="Sitka Heading"/>
              </w:rPr>
              <w:t>Nitric</w:t>
            </w:r>
            <w:r w:rsidR="00CF1C4A" w:rsidRPr="00CF1C4A">
              <w:rPr>
                <w:rFonts w:ascii="Sitka Heading" w:hAnsi="Sitka Heading"/>
              </w:rPr>
              <w:t xml:space="preserve"> acid</w:t>
            </w:r>
          </w:p>
        </w:tc>
        <w:tc>
          <w:tcPr>
            <w:tcW w:w="3117" w:type="dxa"/>
          </w:tcPr>
          <w:p w14:paraId="4F6F241C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75C9307E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7291E18D" w14:textId="77777777" w:rsidTr="00B97C42">
        <w:trPr>
          <w:trHeight w:val="720"/>
        </w:trPr>
        <w:tc>
          <w:tcPr>
            <w:tcW w:w="3116" w:type="dxa"/>
          </w:tcPr>
          <w:p w14:paraId="0320E654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2030E003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0E0E8F1D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  <w:r w:rsidRPr="00CF1C4A">
              <w:rPr>
                <w:rFonts w:ascii="Sitka Heading" w:hAnsi="Sitka Heading"/>
              </w:rPr>
              <w:t>NH</w:t>
            </w:r>
            <w:r w:rsidRPr="00CF1C4A">
              <w:rPr>
                <w:rFonts w:ascii="Sitka Heading" w:hAnsi="Sitka Heading"/>
                <w:vertAlign w:val="subscript"/>
              </w:rPr>
              <w:t>4</w:t>
            </w:r>
            <w:r w:rsidRPr="00CF1C4A">
              <w:rPr>
                <w:rFonts w:ascii="Sitka Heading" w:hAnsi="Sitka Heading"/>
              </w:rPr>
              <w:t>OH</w:t>
            </w:r>
          </w:p>
        </w:tc>
        <w:tc>
          <w:tcPr>
            <w:tcW w:w="3117" w:type="dxa"/>
          </w:tcPr>
          <w:p w14:paraId="5F95029B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0851B729" w14:textId="77777777" w:rsidTr="00B97C42">
        <w:trPr>
          <w:trHeight w:val="720"/>
        </w:trPr>
        <w:tc>
          <w:tcPr>
            <w:tcW w:w="3116" w:type="dxa"/>
          </w:tcPr>
          <w:p w14:paraId="6186D7FB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0D189878" w14:textId="766E60B5" w:rsidR="00CF1C4A" w:rsidRPr="00CF1C4A" w:rsidRDefault="00955BC4" w:rsidP="004C66CD">
            <w:pPr>
              <w:jc w:val="center"/>
              <w:rPr>
                <w:rFonts w:ascii="Sitka Heading" w:hAnsi="Sitka Heading"/>
              </w:rPr>
            </w:pPr>
            <w:r>
              <w:rPr>
                <w:rFonts w:ascii="Sitka Heading" w:hAnsi="Sitka Heading"/>
              </w:rPr>
              <w:t>Bromine</w:t>
            </w:r>
            <w:r w:rsidR="00CF1C4A" w:rsidRPr="00CF1C4A">
              <w:rPr>
                <w:rFonts w:ascii="Sitka Heading" w:hAnsi="Sitka Heading"/>
              </w:rPr>
              <w:t xml:space="preserve"> trihydride</w:t>
            </w:r>
          </w:p>
        </w:tc>
        <w:tc>
          <w:tcPr>
            <w:tcW w:w="3117" w:type="dxa"/>
          </w:tcPr>
          <w:p w14:paraId="039DF6BC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5E0F342E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12FEDCD0" w14:textId="77777777" w:rsidTr="00B97C42">
        <w:trPr>
          <w:trHeight w:val="720"/>
        </w:trPr>
        <w:tc>
          <w:tcPr>
            <w:tcW w:w="3116" w:type="dxa"/>
          </w:tcPr>
          <w:p w14:paraId="41EC4955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20C60684" w14:textId="57C55C10" w:rsidR="00CF1C4A" w:rsidRPr="00CF1C4A" w:rsidRDefault="008767C2" w:rsidP="004C66CD">
            <w:pPr>
              <w:jc w:val="center"/>
              <w:rPr>
                <w:rFonts w:ascii="Sitka Heading" w:hAnsi="Sitka Heading"/>
              </w:rPr>
            </w:pPr>
            <w:r>
              <w:rPr>
                <w:rFonts w:ascii="Sitka Heading" w:hAnsi="Sitka Heading"/>
              </w:rPr>
              <w:t>Nickel</w:t>
            </w:r>
            <w:r w:rsidR="00CF1C4A" w:rsidRPr="00CF1C4A">
              <w:rPr>
                <w:rFonts w:ascii="Sitka Heading" w:hAnsi="Sitka Heading"/>
              </w:rPr>
              <w:t xml:space="preserve"> (II) oxide</w:t>
            </w:r>
          </w:p>
        </w:tc>
        <w:tc>
          <w:tcPr>
            <w:tcW w:w="3117" w:type="dxa"/>
          </w:tcPr>
          <w:p w14:paraId="67F4B81D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32481949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2E4B6A5C" w14:textId="77777777" w:rsidTr="00B97C42">
        <w:trPr>
          <w:trHeight w:val="720"/>
        </w:trPr>
        <w:tc>
          <w:tcPr>
            <w:tcW w:w="3116" w:type="dxa"/>
          </w:tcPr>
          <w:p w14:paraId="5669E27D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3722C7D4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4C58D181" w14:textId="432B65A8" w:rsidR="00CF1C4A" w:rsidRPr="00CF1C4A" w:rsidRDefault="00421C47" w:rsidP="004C66CD">
            <w:pPr>
              <w:jc w:val="center"/>
              <w:rPr>
                <w:rFonts w:ascii="Sitka Heading" w:hAnsi="Sitka Heading"/>
                <w:vertAlign w:val="subscript"/>
              </w:rPr>
            </w:pPr>
            <w:r>
              <w:rPr>
                <w:rFonts w:ascii="Sitka Heading" w:hAnsi="Sitka Heading"/>
              </w:rPr>
              <w:t>Ag</w:t>
            </w:r>
            <w:r w:rsidR="00CF1C4A" w:rsidRPr="00CF1C4A">
              <w:rPr>
                <w:rFonts w:ascii="Sitka Heading" w:hAnsi="Sitka Heading"/>
              </w:rPr>
              <w:t>Cl</w:t>
            </w:r>
            <w:r w:rsidR="00CF1C4A" w:rsidRPr="00CF1C4A">
              <w:rPr>
                <w:rFonts w:ascii="Sitka Heading" w:hAnsi="Sitka Heading"/>
                <w:vertAlign w:val="subscript"/>
              </w:rPr>
              <w:t>2</w:t>
            </w:r>
          </w:p>
        </w:tc>
        <w:tc>
          <w:tcPr>
            <w:tcW w:w="3117" w:type="dxa"/>
          </w:tcPr>
          <w:p w14:paraId="066A1244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42FF8071" w14:textId="77777777" w:rsidTr="00B97C42">
        <w:trPr>
          <w:trHeight w:val="720"/>
        </w:trPr>
        <w:tc>
          <w:tcPr>
            <w:tcW w:w="3116" w:type="dxa"/>
          </w:tcPr>
          <w:p w14:paraId="1E3C12FB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01B0EC92" w14:textId="5F9B2056" w:rsidR="00CF1C4A" w:rsidRPr="00CF1C4A" w:rsidRDefault="00F80BC6" w:rsidP="004C66CD">
            <w:pPr>
              <w:jc w:val="center"/>
              <w:rPr>
                <w:rFonts w:ascii="Sitka Heading" w:hAnsi="Sitka Heading"/>
              </w:rPr>
            </w:pPr>
            <w:r w:rsidRPr="00CF1C4A">
              <w:rPr>
                <w:rFonts w:ascii="Sitka Heading" w:hAnsi="Sitka Heading"/>
              </w:rPr>
              <w:t>Hydro</w:t>
            </w:r>
            <w:r>
              <w:rPr>
                <w:rFonts w:ascii="Sitka Heading" w:hAnsi="Sitka Heading"/>
              </w:rPr>
              <w:t>fluoric</w:t>
            </w:r>
            <w:r w:rsidR="00CF1C4A" w:rsidRPr="00CF1C4A">
              <w:rPr>
                <w:rFonts w:ascii="Sitka Heading" w:hAnsi="Sitka Heading"/>
              </w:rPr>
              <w:t xml:space="preserve"> acid</w:t>
            </w:r>
          </w:p>
        </w:tc>
        <w:tc>
          <w:tcPr>
            <w:tcW w:w="3117" w:type="dxa"/>
          </w:tcPr>
          <w:p w14:paraId="7B705827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1FF2DC70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0C46E994" w14:textId="77777777" w:rsidTr="00B97C42">
        <w:trPr>
          <w:trHeight w:val="720"/>
        </w:trPr>
        <w:tc>
          <w:tcPr>
            <w:tcW w:w="3116" w:type="dxa"/>
          </w:tcPr>
          <w:p w14:paraId="5EEF3B07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1AB85C6E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2DBE961E" w14:textId="1D06969C" w:rsidR="00CF1C4A" w:rsidRPr="00CF1C4A" w:rsidRDefault="00694988" w:rsidP="004C66CD">
            <w:pPr>
              <w:jc w:val="center"/>
              <w:rPr>
                <w:rFonts w:ascii="Sitka Heading" w:hAnsi="Sitka Heading"/>
                <w:vertAlign w:val="subscript"/>
              </w:rPr>
            </w:pPr>
            <w:r>
              <w:rPr>
                <w:rFonts w:ascii="Sitka Heading" w:hAnsi="Sitka Heading"/>
              </w:rPr>
              <w:t>Si</w:t>
            </w:r>
            <w:r w:rsidR="00CF1C4A" w:rsidRPr="00CF1C4A">
              <w:rPr>
                <w:rFonts w:ascii="Sitka Heading" w:hAnsi="Sitka Heading"/>
              </w:rPr>
              <w:t>Cl</w:t>
            </w:r>
            <w:r w:rsidR="00CF1C4A" w:rsidRPr="00CF1C4A">
              <w:rPr>
                <w:rFonts w:ascii="Sitka Heading" w:hAnsi="Sitka Heading"/>
                <w:vertAlign w:val="subscript"/>
              </w:rPr>
              <w:t>4</w:t>
            </w:r>
          </w:p>
        </w:tc>
        <w:tc>
          <w:tcPr>
            <w:tcW w:w="3117" w:type="dxa"/>
          </w:tcPr>
          <w:p w14:paraId="0391D28C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  <w:tr w:rsidR="00CF1C4A" w:rsidRPr="00CF1C4A" w14:paraId="433467EC" w14:textId="77777777" w:rsidTr="00B97C42">
        <w:trPr>
          <w:trHeight w:val="720"/>
        </w:trPr>
        <w:tc>
          <w:tcPr>
            <w:tcW w:w="3116" w:type="dxa"/>
          </w:tcPr>
          <w:p w14:paraId="177B8665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  <w:tc>
          <w:tcPr>
            <w:tcW w:w="3117" w:type="dxa"/>
          </w:tcPr>
          <w:p w14:paraId="78DF89EF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  <w:p w14:paraId="32BB8D56" w14:textId="2850E46E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  <w:r w:rsidRPr="00CF1C4A">
              <w:rPr>
                <w:rFonts w:ascii="Sitka Heading" w:hAnsi="Sitka Heading"/>
              </w:rPr>
              <w:t>H</w:t>
            </w:r>
            <w:r w:rsidR="00694988">
              <w:rPr>
                <w:rFonts w:ascii="Sitka Heading" w:hAnsi="Sitka Heading"/>
                <w:vertAlign w:val="subscript"/>
              </w:rPr>
              <w:t>2</w:t>
            </w:r>
            <w:r w:rsidRPr="00CF1C4A">
              <w:rPr>
                <w:rFonts w:ascii="Sitka Heading" w:hAnsi="Sitka Heading"/>
              </w:rPr>
              <w:t>(</w:t>
            </w:r>
            <w:r w:rsidR="00694988">
              <w:rPr>
                <w:rFonts w:ascii="Sitka Heading" w:hAnsi="Sitka Heading"/>
              </w:rPr>
              <w:t>S</w:t>
            </w:r>
            <w:r w:rsidRPr="00CF1C4A">
              <w:rPr>
                <w:rFonts w:ascii="Sitka Heading" w:hAnsi="Sitka Heading"/>
              </w:rPr>
              <w:t>O</w:t>
            </w:r>
            <w:r w:rsidRPr="00CF1C4A">
              <w:rPr>
                <w:rFonts w:ascii="Sitka Heading" w:hAnsi="Sitka Heading"/>
                <w:vertAlign w:val="subscript"/>
              </w:rPr>
              <w:t>4</w:t>
            </w:r>
            <w:r w:rsidRPr="00CF1C4A">
              <w:rPr>
                <w:rFonts w:ascii="Sitka Heading" w:hAnsi="Sitka Heading"/>
              </w:rPr>
              <w:t>)</w:t>
            </w:r>
          </w:p>
        </w:tc>
        <w:tc>
          <w:tcPr>
            <w:tcW w:w="3117" w:type="dxa"/>
          </w:tcPr>
          <w:p w14:paraId="6029EB4A" w14:textId="77777777" w:rsidR="00CF1C4A" w:rsidRPr="00CF1C4A" w:rsidRDefault="00CF1C4A" w:rsidP="004C66CD">
            <w:pPr>
              <w:jc w:val="center"/>
              <w:rPr>
                <w:rFonts w:ascii="Sitka Heading" w:hAnsi="Sitka Heading"/>
              </w:rPr>
            </w:pPr>
          </w:p>
        </w:tc>
      </w:tr>
    </w:tbl>
    <w:p w14:paraId="44FC36F6" w14:textId="7778C537" w:rsidR="00F84AA2" w:rsidRDefault="00F84AA2" w:rsidP="00CF1C4A"/>
    <w:p w14:paraId="111DE515" w14:textId="77777777" w:rsidR="00302CD0" w:rsidRDefault="00302CD0" w:rsidP="00302CD0"/>
    <w:p w14:paraId="4B5F6E1C" w14:textId="73D8A155" w:rsidR="00694988" w:rsidRDefault="00D72B66" w:rsidP="006D18E6">
      <w:r>
        <w:lastRenderedPageBreak/>
        <w:t xml:space="preserve">How many formula units are in </w:t>
      </w:r>
      <w:r w:rsidR="006F20AC">
        <w:t xml:space="preserve">36.7 grams of </w:t>
      </w:r>
      <w:r w:rsidR="005058A3">
        <w:t>potassium chloride?</w:t>
      </w:r>
    </w:p>
    <w:p w14:paraId="49457F8C" w14:textId="77777777" w:rsidR="005058A3" w:rsidRDefault="005058A3" w:rsidP="005058A3"/>
    <w:p w14:paraId="4C321310" w14:textId="77777777" w:rsidR="005058A3" w:rsidRDefault="005058A3" w:rsidP="005058A3"/>
    <w:p w14:paraId="29E6376A" w14:textId="77777777" w:rsidR="005058A3" w:rsidRDefault="005058A3" w:rsidP="005058A3"/>
    <w:p w14:paraId="19061A19" w14:textId="25CD723A" w:rsidR="005058A3" w:rsidRDefault="005058A3" w:rsidP="006D18E6">
      <w:r>
        <w:t xml:space="preserve">How many moles of nitric oxide </w:t>
      </w:r>
      <w:r w:rsidR="00EA0052">
        <w:t>are</w:t>
      </w:r>
      <w:r>
        <w:t xml:space="preserve"> </w:t>
      </w:r>
      <w:r w:rsidR="00090582">
        <w:t>in 4.55x10</w:t>
      </w:r>
      <w:r w:rsidR="00090582" w:rsidRPr="006D18E6">
        <w:rPr>
          <w:vertAlign w:val="superscript"/>
        </w:rPr>
        <w:t>23</w:t>
      </w:r>
      <w:r w:rsidR="00090582">
        <w:t xml:space="preserve"> atoms</w:t>
      </w:r>
      <w:r w:rsidR="00574857">
        <w:t>?</w:t>
      </w:r>
    </w:p>
    <w:p w14:paraId="295210A4" w14:textId="77777777" w:rsidR="00574857" w:rsidRDefault="00574857" w:rsidP="00574857"/>
    <w:p w14:paraId="098D4D98" w14:textId="77777777" w:rsidR="00574857" w:rsidRDefault="00574857" w:rsidP="00574857"/>
    <w:p w14:paraId="016CB445" w14:textId="77777777" w:rsidR="00574857" w:rsidRDefault="00574857" w:rsidP="00574857"/>
    <w:p w14:paraId="3B8168EA" w14:textId="5F24D0CC" w:rsidR="001C6F8D" w:rsidRDefault="009A049D" w:rsidP="006D18E6">
      <w:r>
        <w:t xml:space="preserve">What is the percent mass of oxygen in </w:t>
      </w:r>
      <w:r w:rsidR="001C6F8D">
        <w:t>iron (II) sulfate?</w:t>
      </w:r>
    </w:p>
    <w:p w14:paraId="01837A96" w14:textId="77777777" w:rsidR="001C6F8D" w:rsidRDefault="001C6F8D" w:rsidP="001C6F8D"/>
    <w:p w14:paraId="3D069D32" w14:textId="77777777" w:rsidR="001C6F8D" w:rsidRDefault="001C6F8D" w:rsidP="001C6F8D"/>
    <w:p w14:paraId="17F7E04B" w14:textId="77777777" w:rsidR="00C405E8" w:rsidRDefault="00C405E8" w:rsidP="001C6F8D"/>
    <w:p w14:paraId="76D7C891" w14:textId="186257DF" w:rsidR="00C405E8" w:rsidRDefault="00C405E8" w:rsidP="006D18E6">
      <w:r w:rsidRPr="00C405E8">
        <w:t>A compound is found to contain 23.3% magnesium, 30.7% sulfur, and 46.0% oxygen. What is the empirical formula of this compound?</w:t>
      </w:r>
    </w:p>
    <w:p w14:paraId="16F66B59" w14:textId="77777777" w:rsidR="00C405E8" w:rsidRDefault="00C405E8" w:rsidP="00C405E8"/>
    <w:p w14:paraId="65CBDF64" w14:textId="77777777" w:rsidR="00C405E8" w:rsidRDefault="00C405E8" w:rsidP="00C405E8"/>
    <w:p w14:paraId="325400E4" w14:textId="77777777" w:rsidR="0036475C" w:rsidRDefault="0036475C" w:rsidP="00C405E8"/>
    <w:p w14:paraId="098A9724" w14:textId="66F208F3" w:rsidR="00C405E8" w:rsidRDefault="00C405E8" w:rsidP="00B307A1"/>
    <w:p w14:paraId="6914EF33" w14:textId="07EF5F88" w:rsidR="00B307A1" w:rsidRDefault="00B307A1" w:rsidP="00B307A1">
      <w:r>
        <w:t>Balance the equation and use it to solve questions 1-</w:t>
      </w:r>
      <w:r w:rsidR="0036475C">
        <w:t>4:</w:t>
      </w:r>
    </w:p>
    <w:p w14:paraId="1FD84ABE" w14:textId="77777777" w:rsidR="0036475C" w:rsidRDefault="0036475C" w:rsidP="00B307A1"/>
    <w:p w14:paraId="7030A3A4" w14:textId="22DA1EB3" w:rsidR="00B27BEF" w:rsidRPr="0036475C" w:rsidRDefault="00E54812" w:rsidP="0036475C">
      <w:pPr>
        <w:jc w:val="center"/>
        <w:rPr>
          <w:rFonts w:ascii="Sitka Heading" w:hAnsi="Sitka Heading"/>
          <w:sz w:val="32"/>
          <w:szCs w:val="32"/>
        </w:rPr>
      </w:pPr>
      <w:r w:rsidRPr="0036475C">
        <w:rPr>
          <w:rFonts w:ascii="Sitka Heading" w:hAnsi="Sitka Heading"/>
          <w:sz w:val="32"/>
          <w:szCs w:val="32"/>
        </w:rPr>
        <w:t>_____ Na</w:t>
      </w:r>
      <w:r w:rsidRPr="0036475C">
        <w:rPr>
          <w:rFonts w:ascii="Sitka Heading" w:hAnsi="Sitka Heading"/>
          <w:sz w:val="32"/>
          <w:szCs w:val="32"/>
          <w:vertAlign w:val="subscript"/>
        </w:rPr>
        <w:t>2</w:t>
      </w:r>
      <w:r w:rsidRPr="0036475C">
        <w:rPr>
          <w:rFonts w:ascii="Sitka Heading" w:hAnsi="Sitka Heading"/>
          <w:sz w:val="32"/>
          <w:szCs w:val="32"/>
        </w:rPr>
        <w:t xml:space="preserve">S + _____ </w:t>
      </w:r>
      <w:r w:rsidR="00B27BEF" w:rsidRPr="0036475C">
        <w:rPr>
          <w:rFonts w:ascii="Sitka Heading" w:hAnsi="Sitka Heading"/>
          <w:sz w:val="32"/>
          <w:szCs w:val="32"/>
        </w:rPr>
        <w:t xml:space="preserve">HCl </w:t>
      </w:r>
      <w:r w:rsidR="00B27BEF" w:rsidRPr="0036475C">
        <w:rPr>
          <w:rFonts w:ascii="Sitka Heading" w:hAnsi="Sitka Heading"/>
          <w:sz w:val="32"/>
          <w:szCs w:val="32"/>
        </w:rPr>
        <w:sym w:font="Wingdings" w:char="F0E0"/>
      </w:r>
      <w:r w:rsidR="00B27BEF" w:rsidRPr="0036475C">
        <w:rPr>
          <w:rFonts w:ascii="Sitka Heading" w:hAnsi="Sitka Heading"/>
          <w:sz w:val="32"/>
          <w:szCs w:val="32"/>
        </w:rPr>
        <w:t xml:space="preserve"> _____ NaCl + _____ H</w:t>
      </w:r>
      <w:r w:rsidR="00B27BEF" w:rsidRPr="0036475C">
        <w:rPr>
          <w:rFonts w:ascii="Sitka Heading" w:hAnsi="Sitka Heading"/>
          <w:sz w:val="32"/>
          <w:szCs w:val="32"/>
          <w:vertAlign w:val="subscript"/>
        </w:rPr>
        <w:t>2</w:t>
      </w:r>
      <w:r w:rsidR="00B27BEF" w:rsidRPr="0036475C">
        <w:rPr>
          <w:rFonts w:ascii="Sitka Heading" w:hAnsi="Sitka Heading"/>
          <w:sz w:val="32"/>
          <w:szCs w:val="32"/>
        </w:rPr>
        <w:t>S</w:t>
      </w:r>
    </w:p>
    <w:p w14:paraId="0B3F621A" w14:textId="77777777" w:rsidR="0036475C" w:rsidRDefault="0036475C" w:rsidP="0036475C">
      <w:pPr>
        <w:pStyle w:val="ListParagraph"/>
        <w:numPr>
          <w:ilvl w:val="0"/>
          <w:numId w:val="2"/>
        </w:numPr>
      </w:pPr>
      <w:r>
        <w:t>What kind of reaction is this?</w:t>
      </w:r>
    </w:p>
    <w:p w14:paraId="5A8463CC" w14:textId="77777777" w:rsidR="0036475C" w:rsidRDefault="0036475C" w:rsidP="0036475C"/>
    <w:p w14:paraId="23F13172" w14:textId="01E79E52" w:rsidR="00B27BEF" w:rsidRDefault="00F5750F" w:rsidP="0036475C">
      <w:pPr>
        <w:pStyle w:val="ListParagraph"/>
        <w:numPr>
          <w:ilvl w:val="0"/>
          <w:numId w:val="2"/>
        </w:numPr>
      </w:pPr>
      <w:r>
        <w:t>13.4 grams of sodium</w:t>
      </w:r>
      <w:r w:rsidR="0092240D">
        <w:t xml:space="preserve"> sulfide reacts with 23.8 grams of hy</w:t>
      </w:r>
      <w:r w:rsidR="00C759E1">
        <w:t xml:space="preserve">drochloric acid to produce sodium chloride and </w:t>
      </w:r>
      <w:r w:rsidR="00762188">
        <w:t>sulf</w:t>
      </w:r>
      <w:r w:rsidR="00294AA2">
        <w:t>ide</w:t>
      </w:r>
      <w:r w:rsidR="00762188">
        <w:t xml:space="preserve"> acid. Which substance is the limiting reactant?</w:t>
      </w:r>
    </w:p>
    <w:p w14:paraId="4DC5D9CF" w14:textId="77777777" w:rsidR="00294AA2" w:rsidRDefault="00294AA2" w:rsidP="00294AA2"/>
    <w:p w14:paraId="7EF7FF9C" w14:textId="77777777" w:rsidR="00294AA2" w:rsidRDefault="00294AA2" w:rsidP="00294AA2"/>
    <w:p w14:paraId="643855CC" w14:textId="77777777" w:rsidR="00294AA2" w:rsidRDefault="00294AA2" w:rsidP="00294AA2"/>
    <w:p w14:paraId="1EBDAD7A" w14:textId="2F2E2C24" w:rsidR="00294AA2" w:rsidRDefault="00AE2B46" w:rsidP="0036475C">
      <w:pPr>
        <w:pStyle w:val="ListParagraph"/>
        <w:numPr>
          <w:ilvl w:val="0"/>
          <w:numId w:val="2"/>
        </w:numPr>
      </w:pPr>
      <w:r>
        <w:lastRenderedPageBreak/>
        <w:t>What is the combined mass of product in grams that is produced based on the limiting reactant?</w:t>
      </w:r>
    </w:p>
    <w:p w14:paraId="3C02FD40" w14:textId="77777777" w:rsidR="00CC5282" w:rsidRDefault="00CC5282" w:rsidP="00CC5282"/>
    <w:p w14:paraId="5F9FA048" w14:textId="77777777" w:rsidR="00CC5282" w:rsidRDefault="00CC5282" w:rsidP="00CC5282"/>
    <w:p w14:paraId="7D93E36D" w14:textId="77777777" w:rsidR="00CC5282" w:rsidRDefault="00CC5282" w:rsidP="00CC5282"/>
    <w:p w14:paraId="73516E91" w14:textId="77777777" w:rsidR="00CC5282" w:rsidRDefault="00CC5282" w:rsidP="00CC5282"/>
    <w:p w14:paraId="56E71801" w14:textId="5639B77F" w:rsidR="00CC5282" w:rsidRDefault="00C82B41" w:rsidP="0036475C">
      <w:pPr>
        <w:pStyle w:val="ListParagraph"/>
        <w:numPr>
          <w:ilvl w:val="0"/>
          <w:numId w:val="2"/>
        </w:numPr>
      </w:pPr>
      <w:r>
        <w:t>If 25.0 grams of sodium chloride is expected</w:t>
      </w:r>
      <w:r w:rsidR="00C560CC">
        <w:t xml:space="preserve"> to be produced, but a student spills</w:t>
      </w:r>
      <w:r w:rsidR="002354DC">
        <w:t xml:space="preserve"> 0.05 grams</w:t>
      </w:r>
      <w:r w:rsidR="00822997">
        <w:t xml:space="preserve"> and that was the only reported error, what is the percent yield?</w:t>
      </w:r>
    </w:p>
    <w:p w14:paraId="79BA3152" w14:textId="77777777" w:rsidR="00AF2D98" w:rsidRDefault="00AF2D98" w:rsidP="0036475C"/>
    <w:p w14:paraId="08C7AA7D" w14:textId="77777777" w:rsidR="00AF2D98" w:rsidRDefault="00AF2D98" w:rsidP="0036475C"/>
    <w:p w14:paraId="4320270B" w14:textId="77777777" w:rsidR="00AF2D98" w:rsidRDefault="00AF2D98" w:rsidP="0036475C"/>
    <w:p w14:paraId="172CD989" w14:textId="77777777" w:rsidR="00E96497" w:rsidRDefault="00E96497" w:rsidP="0036475C"/>
    <w:p w14:paraId="1ED9367D" w14:textId="32B072AC" w:rsidR="00AF2D98" w:rsidRDefault="005D7D64" w:rsidP="0036475C">
      <w:r>
        <w:t xml:space="preserve">How many </w:t>
      </w:r>
      <w:r w:rsidR="001B542D">
        <w:t>moles</w:t>
      </w:r>
      <w:r>
        <w:t xml:space="preserve"> of </w:t>
      </w:r>
      <w:r w:rsidR="00E96497">
        <w:t xml:space="preserve">silver chloride are produced when </w:t>
      </w:r>
      <w:r w:rsidR="00AF2D98">
        <w:t xml:space="preserve">45.62 grams of silver </w:t>
      </w:r>
      <w:r>
        <w:t>reacts with 23.40 grams of chloride?</w:t>
      </w:r>
    </w:p>
    <w:p w14:paraId="2558D34C" w14:textId="77777777" w:rsidR="0036475C" w:rsidRDefault="0036475C" w:rsidP="0036475C"/>
    <w:p w14:paraId="1DC52536" w14:textId="77777777" w:rsidR="00E96497" w:rsidRDefault="00E96497" w:rsidP="0036475C"/>
    <w:p w14:paraId="0FB5AC91" w14:textId="77777777" w:rsidR="00E96497" w:rsidRDefault="00E96497" w:rsidP="0036475C"/>
    <w:p w14:paraId="5B85F77A" w14:textId="77777777" w:rsidR="00E96497" w:rsidRDefault="00E96497" w:rsidP="0036475C"/>
    <w:p w14:paraId="24BE141D" w14:textId="65E0E1DE" w:rsidR="00E96497" w:rsidRDefault="00217F61" w:rsidP="0036475C">
      <w:r>
        <w:t xml:space="preserve">A </w:t>
      </w:r>
      <w:r w:rsidR="001A5051">
        <w:t xml:space="preserve">combination reaction between </w:t>
      </w:r>
      <w:r w:rsidR="00B27C50">
        <w:t xml:space="preserve">magnesium and oxygen </w:t>
      </w:r>
      <w:r w:rsidR="00C11003">
        <w:t>produces 15.3 grams of magnesium oxide. How many grams of magnesium did the reaction require? (*hint- write the balanced chemical equation*)</w:t>
      </w:r>
    </w:p>
    <w:p w14:paraId="38F61A12" w14:textId="77777777" w:rsidR="00C11003" w:rsidRDefault="00C11003" w:rsidP="0036475C"/>
    <w:p w14:paraId="0D74723E" w14:textId="77777777" w:rsidR="00C11003" w:rsidRDefault="00C11003" w:rsidP="0036475C"/>
    <w:p w14:paraId="4E890053" w14:textId="77777777" w:rsidR="00C11003" w:rsidRDefault="00C11003" w:rsidP="0036475C"/>
    <w:p w14:paraId="0267AB59" w14:textId="77777777" w:rsidR="00C11003" w:rsidRDefault="00C11003" w:rsidP="0036475C"/>
    <w:p w14:paraId="54AEDCBF" w14:textId="77777777" w:rsidR="000D5225" w:rsidRDefault="00DA791B" w:rsidP="000D5225">
      <w:r>
        <w:t>Propane (C</w:t>
      </w:r>
      <w:r>
        <w:rPr>
          <w:vertAlign w:val="subscript"/>
        </w:rPr>
        <w:t>3</w:t>
      </w:r>
      <w:r>
        <w:t>H</w:t>
      </w:r>
      <w:r>
        <w:rPr>
          <w:vertAlign w:val="subscript"/>
        </w:rPr>
        <w:t>8</w:t>
      </w:r>
      <w:r>
        <w:t xml:space="preserve">) </w:t>
      </w:r>
      <w:r w:rsidR="00D16671">
        <w:t xml:space="preserve">reacts with oxygen to produce carbon dioxide and water. If </w:t>
      </w:r>
      <w:r w:rsidR="00886934">
        <w:t>62.49 grams of propane and 32.04 grams of oxygen are supplied, how many grams of carbon dioxide is produced?</w:t>
      </w:r>
      <w:r w:rsidR="000D5225">
        <w:t xml:space="preserve"> </w:t>
      </w:r>
      <w:r w:rsidR="000D5225">
        <w:t>(*hint- write the balanced chemical equation*)</w:t>
      </w:r>
    </w:p>
    <w:p w14:paraId="508A76AB" w14:textId="535761EE" w:rsidR="00C11003" w:rsidRPr="00DA791B" w:rsidRDefault="00C11003" w:rsidP="0036475C"/>
    <w:sectPr w:rsidR="00C11003" w:rsidRPr="00DA791B" w:rsidSect="00C05F4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A76C6"/>
    <w:multiLevelType w:val="hybridMultilevel"/>
    <w:tmpl w:val="87C040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67BB7"/>
    <w:multiLevelType w:val="hybridMultilevel"/>
    <w:tmpl w:val="87C040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363758">
    <w:abstractNumId w:val="1"/>
  </w:num>
  <w:num w:numId="2" w16cid:durableId="1345480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86"/>
    <w:rsid w:val="000201E2"/>
    <w:rsid w:val="00090582"/>
    <w:rsid w:val="000D5225"/>
    <w:rsid w:val="000E4C3C"/>
    <w:rsid w:val="000F28ED"/>
    <w:rsid w:val="001506D3"/>
    <w:rsid w:val="001A5051"/>
    <w:rsid w:val="001B542D"/>
    <w:rsid w:val="001C6F8D"/>
    <w:rsid w:val="001E2DE9"/>
    <w:rsid w:val="00217F61"/>
    <w:rsid w:val="002354DC"/>
    <w:rsid w:val="00294AA2"/>
    <w:rsid w:val="002E4555"/>
    <w:rsid w:val="002F0F65"/>
    <w:rsid w:val="00302CD0"/>
    <w:rsid w:val="003126B2"/>
    <w:rsid w:val="0036475C"/>
    <w:rsid w:val="003A32A1"/>
    <w:rsid w:val="003E3C5F"/>
    <w:rsid w:val="00421C47"/>
    <w:rsid w:val="004312C1"/>
    <w:rsid w:val="004F0ADC"/>
    <w:rsid w:val="005058A3"/>
    <w:rsid w:val="005345C3"/>
    <w:rsid w:val="00555FDE"/>
    <w:rsid w:val="00573E86"/>
    <w:rsid w:val="00574857"/>
    <w:rsid w:val="005B7088"/>
    <w:rsid w:val="005D3DA8"/>
    <w:rsid w:val="005D7D64"/>
    <w:rsid w:val="006415D0"/>
    <w:rsid w:val="006415E5"/>
    <w:rsid w:val="006575E5"/>
    <w:rsid w:val="00661AA0"/>
    <w:rsid w:val="00672796"/>
    <w:rsid w:val="00686086"/>
    <w:rsid w:val="00694988"/>
    <w:rsid w:val="00695601"/>
    <w:rsid w:val="006D18E6"/>
    <w:rsid w:val="006F20AC"/>
    <w:rsid w:val="0075114D"/>
    <w:rsid w:val="00762188"/>
    <w:rsid w:val="00773EFB"/>
    <w:rsid w:val="007F4876"/>
    <w:rsid w:val="00822997"/>
    <w:rsid w:val="00826EE1"/>
    <w:rsid w:val="008767C2"/>
    <w:rsid w:val="0088537F"/>
    <w:rsid w:val="00886934"/>
    <w:rsid w:val="008F02F6"/>
    <w:rsid w:val="00903BF0"/>
    <w:rsid w:val="0092240D"/>
    <w:rsid w:val="0092608E"/>
    <w:rsid w:val="00955BC4"/>
    <w:rsid w:val="009A049D"/>
    <w:rsid w:val="00A52295"/>
    <w:rsid w:val="00AC1FE5"/>
    <w:rsid w:val="00AE2B46"/>
    <w:rsid w:val="00AF2D98"/>
    <w:rsid w:val="00B27BEF"/>
    <w:rsid w:val="00B27C50"/>
    <w:rsid w:val="00B307A1"/>
    <w:rsid w:val="00B36A3C"/>
    <w:rsid w:val="00B97C42"/>
    <w:rsid w:val="00BB7914"/>
    <w:rsid w:val="00C05F44"/>
    <w:rsid w:val="00C071B1"/>
    <w:rsid w:val="00C11003"/>
    <w:rsid w:val="00C405E8"/>
    <w:rsid w:val="00C560CC"/>
    <w:rsid w:val="00C759E1"/>
    <w:rsid w:val="00C82B41"/>
    <w:rsid w:val="00CC5282"/>
    <w:rsid w:val="00CE47D0"/>
    <w:rsid w:val="00CF1C4A"/>
    <w:rsid w:val="00D05DAC"/>
    <w:rsid w:val="00D11406"/>
    <w:rsid w:val="00D16671"/>
    <w:rsid w:val="00D3760E"/>
    <w:rsid w:val="00D72B66"/>
    <w:rsid w:val="00DA791B"/>
    <w:rsid w:val="00DC6E1B"/>
    <w:rsid w:val="00E54812"/>
    <w:rsid w:val="00E65A10"/>
    <w:rsid w:val="00E96497"/>
    <w:rsid w:val="00EA0052"/>
    <w:rsid w:val="00F06F02"/>
    <w:rsid w:val="00F5750F"/>
    <w:rsid w:val="00F80BC6"/>
    <w:rsid w:val="00F84AA2"/>
    <w:rsid w:val="00F8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ED67F"/>
  <w15:chartTrackingRefBased/>
  <w15:docId w15:val="{CA6AE91A-F53F-4551-8C29-34B2AF53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6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0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0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0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0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0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0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0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0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0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0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0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0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0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0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0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0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4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Teal</dc:creator>
  <cp:keywords/>
  <dc:description/>
  <cp:lastModifiedBy>Emily Teal</cp:lastModifiedBy>
  <cp:revision>88</cp:revision>
  <dcterms:created xsi:type="dcterms:W3CDTF">2024-09-18T14:43:00Z</dcterms:created>
  <dcterms:modified xsi:type="dcterms:W3CDTF">2024-09-19T13:49:00Z</dcterms:modified>
</cp:coreProperties>
</file>