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85C77" w14:textId="00D22DDA" w:rsidR="00555FDE" w:rsidRDefault="0059576F">
      <w:pPr>
        <w:rPr>
          <w:b/>
          <w:bCs/>
          <w:sz w:val="24"/>
          <w:szCs w:val="24"/>
        </w:rPr>
      </w:pPr>
      <w:r w:rsidRPr="005F6ED3">
        <w:rPr>
          <w:b/>
          <w:bCs/>
          <w:sz w:val="24"/>
          <w:szCs w:val="24"/>
        </w:rPr>
        <w:t xml:space="preserve">Chem </w:t>
      </w:r>
      <w:r w:rsidR="005F6ED3" w:rsidRPr="005F6ED3">
        <w:rPr>
          <w:b/>
          <w:bCs/>
          <w:sz w:val="24"/>
          <w:szCs w:val="24"/>
        </w:rPr>
        <w:t>1311- Stoichiometry Intro and Nomenclature</w:t>
      </w:r>
    </w:p>
    <w:p w14:paraId="44CF299F" w14:textId="5DBF5A50" w:rsidR="005F6ED3" w:rsidRDefault="003677D6">
      <w:r>
        <w:t>A container contain</w:t>
      </w:r>
      <w:r w:rsidR="00547879">
        <w:t xml:space="preserve">s </w:t>
      </w:r>
      <w:r w:rsidR="000C469E">
        <w:t xml:space="preserve">324g of </w:t>
      </w:r>
      <w:r w:rsidR="00606B10">
        <w:t>Ca</w:t>
      </w:r>
      <w:r w:rsidR="00547879">
        <w:t>(</w:t>
      </w:r>
      <w:r w:rsidR="00606B10">
        <w:t>OH</w:t>
      </w:r>
      <w:r w:rsidR="00547879">
        <w:t>)</w:t>
      </w:r>
      <w:r w:rsidR="00547879">
        <w:rPr>
          <w:vertAlign w:val="subscript"/>
        </w:rPr>
        <w:t>2</w:t>
      </w:r>
      <w:r w:rsidR="000C469E">
        <w:t>. How many moles of Ca(OH)</w:t>
      </w:r>
      <w:r w:rsidR="000C469E">
        <w:rPr>
          <w:vertAlign w:val="subscript"/>
        </w:rPr>
        <w:t>2</w:t>
      </w:r>
      <w:r w:rsidR="000C469E">
        <w:t xml:space="preserve"> are in the container?</w:t>
      </w:r>
    </w:p>
    <w:p w14:paraId="206955D3" w14:textId="77777777" w:rsidR="00004307" w:rsidRDefault="00004307"/>
    <w:p w14:paraId="33390338" w14:textId="77777777" w:rsidR="00004307" w:rsidRDefault="00004307"/>
    <w:p w14:paraId="65F040F4" w14:textId="77777777" w:rsidR="00174D67" w:rsidRDefault="00174D67"/>
    <w:p w14:paraId="6F513D04" w14:textId="77777777" w:rsidR="00004307" w:rsidRDefault="00004307"/>
    <w:p w14:paraId="580E93CF" w14:textId="77777777" w:rsidR="00004307" w:rsidRDefault="00004307"/>
    <w:p w14:paraId="10FF5493" w14:textId="47DCC1B9" w:rsidR="00004307" w:rsidRDefault="00004307">
      <w:r>
        <w:t xml:space="preserve">A lab worker needs </w:t>
      </w:r>
      <w:r w:rsidR="00897C98">
        <w:t>1.5 moles</w:t>
      </w:r>
      <w:r w:rsidR="007F742E">
        <w:t xml:space="preserve"> of sulfuric acid for an experiment</w:t>
      </w:r>
      <w:r w:rsidR="00897C98">
        <w:t xml:space="preserve">. How many </w:t>
      </w:r>
      <w:r w:rsidR="004F14B7">
        <w:t>grams of sulfuric acid will he weigh out on the scale?</w:t>
      </w:r>
    </w:p>
    <w:p w14:paraId="6396F7BB" w14:textId="77777777" w:rsidR="004F14B7" w:rsidRDefault="004F14B7"/>
    <w:p w14:paraId="79456C7F" w14:textId="77777777" w:rsidR="004F14B7" w:rsidRDefault="004F14B7"/>
    <w:p w14:paraId="3FC67669" w14:textId="77777777" w:rsidR="004F14B7" w:rsidRDefault="004F14B7"/>
    <w:p w14:paraId="7FD866FE" w14:textId="77777777" w:rsidR="00174D67" w:rsidRDefault="00174D67"/>
    <w:p w14:paraId="526A35D3" w14:textId="77777777" w:rsidR="004F14B7" w:rsidRDefault="004F14B7"/>
    <w:p w14:paraId="3F175760" w14:textId="1F31B9FB" w:rsidR="004F14B7" w:rsidRDefault="00D1764A">
      <w:r>
        <w:t xml:space="preserve">A chemist </w:t>
      </w:r>
      <w:r w:rsidR="00897A87">
        <w:t>used</w:t>
      </w:r>
      <w:r>
        <w:t xml:space="preserve"> </w:t>
      </w:r>
      <w:r w:rsidR="00AE3BA1">
        <w:t>4.07x10</w:t>
      </w:r>
      <w:r w:rsidR="00AE3BA1">
        <w:rPr>
          <w:vertAlign w:val="superscript"/>
        </w:rPr>
        <w:t>24</w:t>
      </w:r>
      <w:r>
        <w:t xml:space="preserve"> formula units of </w:t>
      </w:r>
      <w:r w:rsidR="00230101">
        <w:t>Li</w:t>
      </w:r>
      <w:r w:rsidR="00230101">
        <w:rPr>
          <w:vertAlign w:val="subscript"/>
        </w:rPr>
        <w:t>2</w:t>
      </w:r>
      <w:r w:rsidR="00230101">
        <w:t>O</w:t>
      </w:r>
      <w:r w:rsidR="00990F20">
        <w:t xml:space="preserve"> in the lab</w:t>
      </w:r>
      <w:r w:rsidR="00C95F3F">
        <w:t xml:space="preserve"> and needs it to be converted to grams</w:t>
      </w:r>
      <w:r w:rsidR="00C146F2">
        <w:t xml:space="preserve"> for her lab report. How many grams of Li</w:t>
      </w:r>
      <w:r w:rsidR="00C146F2">
        <w:rPr>
          <w:vertAlign w:val="subscript"/>
        </w:rPr>
        <w:t>2</w:t>
      </w:r>
      <w:r w:rsidR="00C146F2">
        <w:t xml:space="preserve">O </w:t>
      </w:r>
      <w:r w:rsidR="00174D67">
        <w:t>will she report?</w:t>
      </w:r>
    </w:p>
    <w:p w14:paraId="3DA42613" w14:textId="77777777" w:rsidR="00174D67" w:rsidRDefault="00174D67"/>
    <w:p w14:paraId="35891B91" w14:textId="77777777" w:rsidR="00174D67" w:rsidRDefault="00174D67"/>
    <w:p w14:paraId="7BE7D708" w14:textId="6CDF32DF" w:rsidR="00174D67" w:rsidRDefault="00174D67"/>
    <w:p w14:paraId="20367293" w14:textId="77777777" w:rsidR="00B77EBA" w:rsidRDefault="00B77EBA"/>
    <w:p w14:paraId="6E30456B" w14:textId="77777777" w:rsidR="00B77EBA" w:rsidRDefault="00B77EBA"/>
    <w:p w14:paraId="62176745" w14:textId="6359684B" w:rsidR="00B77EBA" w:rsidRDefault="00B77EBA">
      <w:r>
        <w:t xml:space="preserve">How many atoms are present </w:t>
      </w:r>
      <w:r w:rsidR="006E6454">
        <w:t xml:space="preserve">in </w:t>
      </w:r>
      <w:r w:rsidR="00034C8A">
        <w:t xml:space="preserve">50.0g </w:t>
      </w:r>
      <w:r w:rsidR="006E6454">
        <w:t xml:space="preserve">of each of the following </w:t>
      </w:r>
      <w:r w:rsidR="00483ED9">
        <w:t>compounds?</w:t>
      </w:r>
    </w:p>
    <w:p w14:paraId="47D592D8" w14:textId="6233AD0C" w:rsidR="00034C8A" w:rsidRDefault="00034C8A">
      <w:r>
        <w:t>FeCl</w:t>
      </w:r>
      <w:r>
        <w:rPr>
          <w:vertAlign w:val="subscript"/>
        </w:rPr>
        <w:t>2</w:t>
      </w:r>
    </w:p>
    <w:p w14:paraId="704839D8" w14:textId="77777777" w:rsidR="00034C8A" w:rsidRDefault="00034C8A"/>
    <w:p w14:paraId="35A7DE87" w14:textId="77777777" w:rsidR="00034C8A" w:rsidRDefault="00034C8A"/>
    <w:p w14:paraId="11D296C9" w14:textId="77777777" w:rsidR="00034C8A" w:rsidRDefault="00034C8A"/>
    <w:p w14:paraId="5BA72747" w14:textId="025F4661" w:rsidR="00034C8A" w:rsidRDefault="0024363C">
      <w:r>
        <w:t>Dinitrogen Pentoxide</w:t>
      </w:r>
    </w:p>
    <w:p w14:paraId="3E7C4BBF" w14:textId="77777777" w:rsidR="00742D2B" w:rsidRDefault="00742D2B"/>
    <w:p w14:paraId="76E5B211" w14:textId="77777777" w:rsidR="00742D2B" w:rsidRDefault="00742D2B"/>
    <w:p w14:paraId="4DD85278" w14:textId="6515D13C" w:rsidR="00141BF7" w:rsidRDefault="00A835F4">
      <w:r>
        <w:lastRenderedPageBreak/>
        <w:t>What is the difference between an ionic and molecular (covalent) compound?</w:t>
      </w:r>
      <w:r w:rsidR="00141BF7">
        <w:t xml:space="preserve"> Provide 2 examples of each.</w:t>
      </w:r>
    </w:p>
    <w:p w14:paraId="1B66309E" w14:textId="77777777" w:rsidR="00141BF7" w:rsidRDefault="00141BF7"/>
    <w:p w14:paraId="25507085" w14:textId="77777777" w:rsidR="00141BF7" w:rsidRDefault="00141BF7"/>
    <w:p w14:paraId="0E86F61E" w14:textId="77777777" w:rsidR="00141BF7" w:rsidRDefault="00141BF7"/>
    <w:p w14:paraId="01556820" w14:textId="77777777" w:rsidR="002C7734" w:rsidRDefault="002C7734"/>
    <w:p w14:paraId="14109C67" w14:textId="1623D0CE" w:rsidR="00141BF7" w:rsidRDefault="00BD1666">
      <w:r>
        <w:t>Fill in the blanks</w:t>
      </w:r>
      <w:r w:rsidR="002C7734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C7734" w14:paraId="3A507B31" w14:textId="77777777" w:rsidTr="002C7734">
        <w:trPr>
          <w:trHeight w:val="864"/>
        </w:trPr>
        <w:tc>
          <w:tcPr>
            <w:tcW w:w="3116" w:type="dxa"/>
          </w:tcPr>
          <w:p w14:paraId="4917C25B" w14:textId="77777777" w:rsidR="00502A86" w:rsidRDefault="00502A86" w:rsidP="00182C6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8203435" w14:textId="60EB9749" w:rsidR="002C7734" w:rsidRPr="00182C6E" w:rsidRDefault="002C7734" w:rsidP="00182C6E">
            <w:pPr>
              <w:jc w:val="center"/>
              <w:rPr>
                <w:b/>
                <w:bCs/>
                <w:sz w:val="32"/>
                <w:szCs w:val="32"/>
              </w:rPr>
            </w:pPr>
            <w:r w:rsidRPr="00182C6E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3117" w:type="dxa"/>
          </w:tcPr>
          <w:p w14:paraId="0E9061CC" w14:textId="77777777" w:rsidR="00502A86" w:rsidRDefault="00502A86" w:rsidP="00182C6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67FB9BC" w14:textId="2F87FA0C" w:rsidR="002C7734" w:rsidRPr="00182C6E" w:rsidRDefault="002C7734" w:rsidP="00182C6E">
            <w:pPr>
              <w:jc w:val="center"/>
              <w:rPr>
                <w:b/>
                <w:bCs/>
                <w:sz w:val="32"/>
                <w:szCs w:val="32"/>
              </w:rPr>
            </w:pPr>
            <w:r w:rsidRPr="00182C6E">
              <w:rPr>
                <w:b/>
                <w:bCs/>
                <w:sz w:val="32"/>
                <w:szCs w:val="32"/>
              </w:rPr>
              <w:t>Formula</w:t>
            </w:r>
          </w:p>
        </w:tc>
        <w:tc>
          <w:tcPr>
            <w:tcW w:w="3117" w:type="dxa"/>
          </w:tcPr>
          <w:p w14:paraId="2D052B07" w14:textId="4E7C803C" w:rsidR="002C7734" w:rsidRPr="00182C6E" w:rsidRDefault="002C7734" w:rsidP="00182C6E">
            <w:pPr>
              <w:jc w:val="center"/>
              <w:rPr>
                <w:b/>
                <w:bCs/>
                <w:sz w:val="32"/>
                <w:szCs w:val="32"/>
              </w:rPr>
            </w:pPr>
            <w:r w:rsidRPr="00182C6E">
              <w:rPr>
                <w:b/>
                <w:bCs/>
                <w:sz w:val="32"/>
                <w:szCs w:val="32"/>
              </w:rPr>
              <w:t xml:space="preserve">Ionic, covalent, </w:t>
            </w:r>
            <w:r w:rsidR="00182C6E" w:rsidRPr="00182C6E">
              <w:rPr>
                <w:b/>
                <w:bCs/>
                <w:sz w:val="32"/>
                <w:szCs w:val="32"/>
              </w:rPr>
              <w:t>or acid?</w:t>
            </w:r>
          </w:p>
        </w:tc>
      </w:tr>
      <w:tr w:rsidR="002C7734" w14:paraId="29893786" w14:textId="77777777" w:rsidTr="002C7734">
        <w:trPr>
          <w:trHeight w:val="864"/>
        </w:trPr>
        <w:tc>
          <w:tcPr>
            <w:tcW w:w="3116" w:type="dxa"/>
          </w:tcPr>
          <w:p w14:paraId="402B871F" w14:textId="77777777" w:rsidR="00502A86" w:rsidRDefault="00502A86" w:rsidP="004918BB">
            <w:pPr>
              <w:jc w:val="center"/>
              <w:rPr>
                <w:sz w:val="24"/>
                <w:szCs w:val="24"/>
              </w:rPr>
            </w:pPr>
          </w:p>
          <w:p w14:paraId="3C92E3DD" w14:textId="4BEC37F5" w:rsidR="002C7734" w:rsidRPr="00502A86" w:rsidRDefault="004918BB" w:rsidP="004918BB">
            <w:pPr>
              <w:jc w:val="center"/>
              <w:rPr>
                <w:sz w:val="24"/>
                <w:szCs w:val="24"/>
              </w:rPr>
            </w:pPr>
            <w:r w:rsidRPr="00502A86">
              <w:rPr>
                <w:sz w:val="24"/>
                <w:szCs w:val="24"/>
              </w:rPr>
              <w:t>Sulfurous acid</w:t>
            </w:r>
          </w:p>
        </w:tc>
        <w:tc>
          <w:tcPr>
            <w:tcW w:w="3117" w:type="dxa"/>
          </w:tcPr>
          <w:p w14:paraId="6A3C5FB0" w14:textId="77777777" w:rsidR="002C7734" w:rsidRPr="00502A86" w:rsidRDefault="002C7734" w:rsidP="004918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92FCAF1" w14:textId="77777777" w:rsidR="002C7734" w:rsidRDefault="002C7734" w:rsidP="004918BB">
            <w:pPr>
              <w:jc w:val="center"/>
            </w:pPr>
          </w:p>
        </w:tc>
      </w:tr>
      <w:tr w:rsidR="002C7734" w14:paraId="56F1428D" w14:textId="77777777" w:rsidTr="002C7734">
        <w:trPr>
          <w:trHeight w:val="864"/>
        </w:trPr>
        <w:tc>
          <w:tcPr>
            <w:tcW w:w="3116" w:type="dxa"/>
          </w:tcPr>
          <w:p w14:paraId="1023DD75" w14:textId="77777777" w:rsidR="002C7734" w:rsidRPr="00502A86" w:rsidRDefault="002C7734" w:rsidP="004918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DEC43A7" w14:textId="77777777" w:rsidR="00502A86" w:rsidRDefault="00502A86" w:rsidP="004918BB">
            <w:pPr>
              <w:jc w:val="center"/>
              <w:rPr>
                <w:sz w:val="24"/>
                <w:szCs w:val="24"/>
              </w:rPr>
            </w:pPr>
          </w:p>
          <w:p w14:paraId="4AF399CF" w14:textId="19D00F6B" w:rsidR="002C7734" w:rsidRPr="00502A86" w:rsidRDefault="00502A86" w:rsidP="004918BB">
            <w:pPr>
              <w:jc w:val="center"/>
              <w:rPr>
                <w:sz w:val="24"/>
                <w:szCs w:val="24"/>
              </w:rPr>
            </w:pPr>
            <w:r w:rsidRPr="00502A86">
              <w:rPr>
                <w:sz w:val="24"/>
                <w:szCs w:val="24"/>
              </w:rPr>
              <w:t>NH</w:t>
            </w:r>
            <w:r w:rsidRPr="00502A86">
              <w:rPr>
                <w:sz w:val="24"/>
                <w:szCs w:val="24"/>
                <w:vertAlign w:val="subscript"/>
              </w:rPr>
              <w:t>4</w:t>
            </w:r>
            <w:r w:rsidRPr="00502A86">
              <w:rPr>
                <w:sz w:val="24"/>
                <w:szCs w:val="24"/>
              </w:rPr>
              <w:t>OH</w:t>
            </w:r>
          </w:p>
        </w:tc>
        <w:tc>
          <w:tcPr>
            <w:tcW w:w="3117" w:type="dxa"/>
          </w:tcPr>
          <w:p w14:paraId="7E607EE6" w14:textId="77777777" w:rsidR="002C7734" w:rsidRDefault="002C7734" w:rsidP="004918BB">
            <w:pPr>
              <w:jc w:val="center"/>
            </w:pPr>
          </w:p>
        </w:tc>
      </w:tr>
      <w:tr w:rsidR="002C7734" w14:paraId="1FE2FB67" w14:textId="77777777" w:rsidTr="002C7734">
        <w:trPr>
          <w:trHeight w:val="864"/>
        </w:trPr>
        <w:tc>
          <w:tcPr>
            <w:tcW w:w="3116" w:type="dxa"/>
          </w:tcPr>
          <w:p w14:paraId="4ECFE69C" w14:textId="77777777" w:rsidR="00502A86" w:rsidRDefault="00502A86" w:rsidP="004918BB">
            <w:pPr>
              <w:jc w:val="center"/>
              <w:rPr>
                <w:sz w:val="24"/>
                <w:szCs w:val="24"/>
              </w:rPr>
            </w:pPr>
          </w:p>
          <w:p w14:paraId="009304F3" w14:textId="540494DE" w:rsidR="002C7734" w:rsidRPr="00502A86" w:rsidRDefault="00E743EF" w:rsidP="004918BB">
            <w:pPr>
              <w:jc w:val="center"/>
              <w:rPr>
                <w:sz w:val="24"/>
                <w:szCs w:val="24"/>
              </w:rPr>
            </w:pPr>
            <w:r w:rsidRPr="00502A86">
              <w:rPr>
                <w:sz w:val="24"/>
                <w:szCs w:val="24"/>
              </w:rPr>
              <w:t>Nitrogen trihydride</w:t>
            </w:r>
          </w:p>
        </w:tc>
        <w:tc>
          <w:tcPr>
            <w:tcW w:w="3117" w:type="dxa"/>
          </w:tcPr>
          <w:p w14:paraId="23319D12" w14:textId="77777777" w:rsidR="002C7734" w:rsidRPr="00502A86" w:rsidRDefault="002C7734" w:rsidP="004918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41637742" w14:textId="77777777" w:rsidR="002C7734" w:rsidRDefault="002C7734" w:rsidP="004918BB">
            <w:pPr>
              <w:jc w:val="center"/>
            </w:pPr>
          </w:p>
        </w:tc>
      </w:tr>
      <w:tr w:rsidR="002C7734" w14:paraId="38646675" w14:textId="77777777" w:rsidTr="002C7734">
        <w:trPr>
          <w:trHeight w:val="864"/>
        </w:trPr>
        <w:tc>
          <w:tcPr>
            <w:tcW w:w="3116" w:type="dxa"/>
          </w:tcPr>
          <w:p w14:paraId="4EA76A01" w14:textId="77777777" w:rsidR="00502A86" w:rsidRDefault="00502A86" w:rsidP="004918BB">
            <w:pPr>
              <w:jc w:val="center"/>
              <w:rPr>
                <w:sz w:val="24"/>
                <w:szCs w:val="24"/>
              </w:rPr>
            </w:pPr>
          </w:p>
          <w:p w14:paraId="61D36719" w14:textId="18CEBFF9" w:rsidR="002C7734" w:rsidRPr="00502A86" w:rsidRDefault="00D11E10" w:rsidP="004918BB">
            <w:pPr>
              <w:jc w:val="center"/>
              <w:rPr>
                <w:sz w:val="24"/>
                <w:szCs w:val="24"/>
              </w:rPr>
            </w:pPr>
            <w:r w:rsidRPr="00502A86">
              <w:rPr>
                <w:sz w:val="24"/>
                <w:szCs w:val="24"/>
              </w:rPr>
              <w:t>Mercury (II) oxide</w:t>
            </w:r>
          </w:p>
        </w:tc>
        <w:tc>
          <w:tcPr>
            <w:tcW w:w="3117" w:type="dxa"/>
          </w:tcPr>
          <w:p w14:paraId="06270B45" w14:textId="77777777" w:rsidR="002C7734" w:rsidRPr="00502A86" w:rsidRDefault="002C7734" w:rsidP="004918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2E7F9BC" w14:textId="77777777" w:rsidR="002C7734" w:rsidRDefault="002C7734" w:rsidP="004918BB">
            <w:pPr>
              <w:jc w:val="center"/>
            </w:pPr>
          </w:p>
        </w:tc>
      </w:tr>
      <w:tr w:rsidR="002C7734" w14:paraId="30629960" w14:textId="77777777" w:rsidTr="002C7734">
        <w:trPr>
          <w:trHeight w:val="864"/>
        </w:trPr>
        <w:tc>
          <w:tcPr>
            <w:tcW w:w="3116" w:type="dxa"/>
          </w:tcPr>
          <w:p w14:paraId="7EBB6314" w14:textId="77777777" w:rsidR="002C7734" w:rsidRPr="00502A86" w:rsidRDefault="002C7734" w:rsidP="004918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4EDAC70B" w14:textId="77777777" w:rsidR="00502A86" w:rsidRDefault="00502A86" w:rsidP="004918BB">
            <w:pPr>
              <w:jc w:val="center"/>
              <w:rPr>
                <w:sz w:val="24"/>
                <w:szCs w:val="24"/>
              </w:rPr>
            </w:pPr>
          </w:p>
          <w:p w14:paraId="75D4E887" w14:textId="079A8B33" w:rsidR="002C7734" w:rsidRPr="00502A86" w:rsidRDefault="00502A86" w:rsidP="004918BB">
            <w:pPr>
              <w:jc w:val="center"/>
              <w:rPr>
                <w:sz w:val="24"/>
                <w:szCs w:val="24"/>
                <w:vertAlign w:val="subscript"/>
              </w:rPr>
            </w:pPr>
            <w:r w:rsidRPr="00502A86">
              <w:rPr>
                <w:sz w:val="24"/>
                <w:szCs w:val="24"/>
              </w:rPr>
              <w:t>CuCl</w:t>
            </w:r>
            <w:r w:rsidRPr="00502A86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17" w:type="dxa"/>
          </w:tcPr>
          <w:p w14:paraId="03E98366" w14:textId="77777777" w:rsidR="002C7734" w:rsidRDefault="002C7734" w:rsidP="004918BB">
            <w:pPr>
              <w:jc w:val="center"/>
            </w:pPr>
          </w:p>
        </w:tc>
      </w:tr>
      <w:tr w:rsidR="002C7734" w14:paraId="442C17A9" w14:textId="77777777" w:rsidTr="002C7734">
        <w:trPr>
          <w:trHeight w:val="864"/>
        </w:trPr>
        <w:tc>
          <w:tcPr>
            <w:tcW w:w="3116" w:type="dxa"/>
          </w:tcPr>
          <w:p w14:paraId="7E8BFEF2" w14:textId="77777777" w:rsidR="00502A86" w:rsidRDefault="00502A86" w:rsidP="004918BB">
            <w:pPr>
              <w:jc w:val="center"/>
              <w:rPr>
                <w:sz w:val="24"/>
                <w:szCs w:val="24"/>
              </w:rPr>
            </w:pPr>
          </w:p>
          <w:p w14:paraId="51A2CFFD" w14:textId="3A12CE95" w:rsidR="002C7734" w:rsidRPr="00502A86" w:rsidRDefault="00D11E10" w:rsidP="004918BB">
            <w:pPr>
              <w:jc w:val="center"/>
              <w:rPr>
                <w:sz w:val="24"/>
                <w:szCs w:val="24"/>
              </w:rPr>
            </w:pPr>
            <w:r w:rsidRPr="00502A86">
              <w:rPr>
                <w:sz w:val="24"/>
                <w:szCs w:val="24"/>
              </w:rPr>
              <w:t>Hydroiodic acid</w:t>
            </w:r>
          </w:p>
        </w:tc>
        <w:tc>
          <w:tcPr>
            <w:tcW w:w="3117" w:type="dxa"/>
          </w:tcPr>
          <w:p w14:paraId="6E120E20" w14:textId="77777777" w:rsidR="002C7734" w:rsidRPr="00502A86" w:rsidRDefault="002C7734" w:rsidP="004918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45B4CD12" w14:textId="77777777" w:rsidR="002C7734" w:rsidRDefault="002C7734" w:rsidP="004918BB">
            <w:pPr>
              <w:jc w:val="center"/>
            </w:pPr>
          </w:p>
        </w:tc>
      </w:tr>
      <w:tr w:rsidR="002C7734" w14:paraId="445BFFED" w14:textId="77777777" w:rsidTr="002C7734">
        <w:trPr>
          <w:trHeight w:val="864"/>
        </w:trPr>
        <w:tc>
          <w:tcPr>
            <w:tcW w:w="3116" w:type="dxa"/>
          </w:tcPr>
          <w:p w14:paraId="6A948C5A" w14:textId="77777777" w:rsidR="002C7734" w:rsidRPr="00502A86" w:rsidRDefault="002C7734" w:rsidP="004918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24C0BFF" w14:textId="77777777" w:rsidR="00502A86" w:rsidRDefault="00502A86" w:rsidP="004918BB">
            <w:pPr>
              <w:jc w:val="center"/>
              <w:rPr>
                <w:sz w:val="24"/>
                <w:szCs w:val="24"/>
              </w:rPr>
            </w:pPr>
          </w:p>
          <w:p w14:paraId="5FD9505B" w14:textId="5BC07B6E" w:rsidR="002C7734" w:rsidRPr="00502A86" w:rsidRDefault="0056440C" w:rsidP="004918BB">
            <w:pPr>
              <w:jc w:val="center"/>
              <w:rPr>
                <w:sz w:val="24"/>
                <w:szCs w:val="24"/>
                <w:vertAlign w:val="subscript"/>
              </w:rPr>
            </w:pPr>
            <w:r w:rsidRPr="00502A86">
              <w:rPr>
                <w:sz w:val="24"/>
                <w:szCs w:val="24"/>
              </w:rPr>
              <w:t>CCl</w:t>
            </w:r>
            <w:r w:rsidRPr="00502A86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117" w:type="dxa"/>
          </w:tcPr>
          <w:p w14:paraId="2EEC8FF9" w14:textId="40020BC4" w:rsidR="002C7734" w:rsidRDefault="002C7734" w:rsidP="004918BB">
            <w:pPr>
              <w:jc w:val="center"/>
            </w:pPr>
          </w:p>
        </w:tc>
      </w:tr>
      <w:tr w:rsidR="002C7734" w14:paraId="341753E1" w14:textId="77777777" w:rsidTr="002C7734">
        <w:trPr>
          <w:trHeight w:val="864"/>
        </w:trPr>
        <w:tc>
          <w:tcPr>
            <w:tcW w:w="3116" w:type="dxa"/>
          </w:tcPr>
          <w:p w14:paraId="0A71F4D1" w14:textId="77777777" w:rsidR="002C7734" w:rsidRPr="00502A86" w:rsidRDefault="002C7734" w:rsidP="004918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336A6057" w14:textId="77777777" w:rsidR="00502A86" w:rsidRDefault="00502A86" w:rsidP="004918BB">
            <w:pPr>
              <w:jc w:val="center"/>
              <w:rPr>
                <w:sz w:val="24"/>
                <w:szCs w:val="24"/>
              </w:rPr>
            </w:pPr>
          </w:p>
          <w:p w14:paraId="50C9B863" w14:textId="3A74F1BB" w:rsidR="002C7734" w:rsidRPr="00502A86" w:rsidRDefault="0056440C" w:rsidP="004918BB">
            <w:pPr>
              <w:jc w:val="center"/>
              <w:rPr>
                <w:sz w:val="24"/>
                <w:szCs w:val="24"/>
              </w:rPr>
            </w:pPr>
            <w:r w:rsidRPr="00502A86">
              <w:rPr>
                <w:sz w:val="24"/>
                <w:szCs w:val="24"/>
              </w:rPr>
              <w:t>H</w:t>
            </w:r>
            <w:r w:rsidRPr="00502A86">
              <w:rPr>
                <w:sz w:val="24"/>
                <w:szCs w:val="24"/>
                <w:vertAlign w:val="subscript"/>
              </w:rPr>
              <w:t>3</w:t>
            </w:r>
            <w:r w:rsidRPr="00502A86">
              <w:rPr>
                <w:sz w:val="24"/>
                <w:szCs w:val="24"/>
              </w:rPr>
              <w:t>(PO</w:t>
            </w:r>
            <w:r w:rsidRPr="00502A86">
              <w:rPr>
                <w:sz w:val="24"/>
                <w:szCs w:val="24"/>
                <w:vertAlign w:val="subscript"/>
              </w:rPr>
              <w:t>4</w:t>
            </w:r>
            <w:r w:rsidRPr="00502A86">
              <w:rPr>
                <w:sz w:val="24"/>
                <w:szCs w:val="24"/>
              </w:rPr>
              <w:t>)</w:t>
            </w:r>
          </w:p>
        </w:tc>
        <w:tc>
          <w:tcPr>
            <w:tcW w:w="3117" w:type="dxa"/>
          </w:tcPr>
          <w:p w14:paraId="65B38C39" w14:textId="3BBEC82A" w:rsidR="002C7734" w:rsidRPr="009F006D" w:rsidRDefault="002C7734" w:rsidP="004918BB">
            <w:pPr>
              <w:jc w:val="center"/>
            </w:pPr>
          </w:p>
        </w:tc>
      </w:tr>
    </w:tbl>
    <w:p w14:paraId="779CE252" w14:textId="77777777" w:rsidR="002C7734" w:rsidRDefault="002C7734"/>
    <w:p w14:paraId="282279C4" w14:textId="77777777" w:rsidR="00A835F4" w:rsidRDefault="00A835F4"/>
    <w:p w14:paraId="7A21BA99" w14:textId="77777777" w:rsidR="00A835F4" w:rsidRDefault="00A835F4"/>
    <w:p w14:paraId="5BA6659D" w14:textId="77777777" w:rsidR="00A835F4" w:rsidRPr="00034C8A" w:rsidRDefault="00A835F4"/>
    <w:sectPr w:rsidR="00A835F4" w:rsidRPr="00034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AD"/>
    <w:rsid w:val="00004307"/>
    <w:rsid w:val="00034C8A"/>
    <w:rsid w:val="000C469E"/>
    <w:rsid w:val="00141BF7"/>
    <w:rsid w:val="00174D67"/>
    <w:rsid w:val="00182C6E"/>
    <w:rsid w:val="00230101"/>
    <w:rsid w:val="0024363C"/>
    <w:rsid w:val="002504AD"/>
    <w:rsid w:val="002C7734"/>
    <w:rsid w:val="003677D6"/>
    <w:rsid w:val="0038686F"/>
    <w:rsid w:val="004312C1"/>
    <w:rsid w:val="00444E84"/>
    <w:rsid w:val="00483ED9"/>
    <w:rsid w:val="004918BB"/>
    <w:rsid w:val="004F14B7"/>
    <w:rsid w:val="00502A86"/>
    <w:rsid w:val="00547879"/>
    <w:rsid w:val="00555FDE"/>
    <w:rsid w:val="0056440C"/>
    <w:rsid w:val="0059576F"/>
    <w:rsid w:val="005F6ED3"/>
    <w:rsid w:val="00606B10"/>
    <w:rsid w:val="006E6454"/>
    <w:rsid w:val="00742D2B"/>
    <w:rsid w:val="007F742E"/>
    <w:rsid w:val="00897A87"/>
    <w:rsid w:val="00897C98"/>
    <w:rsid w:val="00990F20"/>
    <w:rsid w:val="009F006D"/>
    <w:rsid w:val="00A835F4"/>
    <w:rsid w:val="00AE3BA1"/>
    <w:rsid w:val="00B77EBA"/>
    <w:rsid w:val="00BD1666"/>
    <w:rsid w:val="00C146F2"/>
    <w:rsid w:val="00C95F3F"/>
    <w:rsid w:val="00D11E10"/>
    <w:rsid w:val="00D1764A"/>
    <w:rsid w:val="00E7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D8B35"/>
  <w15:chartTrackingRefBased/>
  <w15:docId w15:val="{6EA07514-22BC-4009-8701-9F43DFA6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4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4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4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4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4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7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37</cp:revision>
  <dcterms:created xsi:type="dcterms:W3CDTF">2024-09-10T14:06:00Z</dcterms:created>
  <dcterms:modified xsi:type="dcterms:W3CDTF">2024-09-10T14:49:00Z</dcterms:modified>
</cp:coreProperties>
</file>