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15C2" w14:textId="12EF70EC" w:rsidR="00555FDE" w:rsidRPr="00AE1B84" w:rsidRDefault="00D5506A">
      <w:pPr>
        <w:rPr>
          <w:b/>
          <w:bCs/>
          <w:sz w:val="24"/>
          <w:szCs w:val="24"/>
          <w:u w:val="single"/>
        </w:rPr>
      </w:pPr>
      <w:r w:rsidRPr="00AE1B84">
        <w:rPr>
          <w:b/>
          <w:bCs/>
          <w:sz w:val="24"/>
          <w:szCs w:val="24"/>
          <w:u w:val="single"/>
        </w:rPr>
        <w:t xml:space="preserve">CHEM 1311- </w:t>
      </w:r>
      <w:r w:rsidR="00B63B54" w:rsidRPr="00AE1B84">
        <w:rPr>
          <w:b/>
          <w:bCs/>
          <w:sz w:val="24"/>
          <w:szCs w:val="24"/>
          <w:u w:val="single"/>
        </w:rPr>
        <w:t>Stoic</w:t>
      </w:r>
      <w:r w:rsidR="00AE1B84" w:rsidRPr="00AE1B84">
        <w:rPr>
          <w:b/>
          <w:bCs/>
          <w:sz w:val="24"/>
          <w:szCs w:val="24"/>
          <w:u w:val="single"/>
        </w:rPr>
        <w:t>hiometry, Average Atomic Mass, Empirical Formula</w:t>
      </w:r>
    </w:p>
    <w:p w14:paraId="615F78BB" w14:textId="15A5D0FA" w:rsidR="00C17810" w:rsidRDefault="00A40C72">
      <w:r>
        <w:t xml:space="preserve">Calculate the number of formula units in </w:t>
      </w:r>
      <w:r w:rsidR="005A1616">
        <w:t>25.2 grams of sodium chloride.</w:t>
      </w:r>
    </w:p>
    <w:p w14:paraId="0B44A525" w14:textId="77777777" w:rsidR="005A1616" w:rsidRDefault="005A1616"/>
    <w:p w14:paraId="271EC187" w14:textId="77777777" w:rsidR="0071595F" w:rsidRDefault="0071595F"/>
    <w:p w14:paraId="7D2B3CA9" w14:textId="77777777" w:rsidR="005A1616" w:rsidRDefault="005A1616"/>
    <w:p w14:paraId="15943414" w14:textId="77777777" w:rsidR="00045CBB" w:rsidRDefault="00045CBB"/>
    <w:p w14:paraId="6FEF52D2" w14:textId="77777777" w:rsidR="00045CBB" w:rsidRDefault="00045CBB"/>
    <w:p w14:paraId="1F0D3D6B" w14:textId="01232BA1" w:rsidR="005A1616" w:rsidRDefault="005A1616">
      <w:r>
        <w:t xml:space="preserve">Calculate the number of grams </w:t>
      </w:r>
      <w:r w:rsidR="00614C56">
        <w:t xml:space="preserve">in </w:t>
      </w:r>
      <w:r w:rsidR="00F23039">
        <w:t>1.26</w:t>
      </w:r>
      <w:r w:rsidR="00C32A7A">
        <w:t>x10</w:t>
      </w:r>
      <w:r w:rsidR="00C32A7A">
        <w:rPr>
          <w:vertAlign w:val="superscript"/>
        </w:rPr>
        <w:t xml:space="preserve">23 </w:t>
      </w:r>
      <w:r w:rsidR="00C32A7A">
        <w:t>atoms of water.</w:t>
      </w:r>
    </w:p>
    <w:p w14:paraId="4D642583" w14:textId="77777777" w:rsidR="00C32A7A" w:rsidRDefault="00C32A7A"/>
    <w:p w14:paraId="65A16BD0" w14:textId="77777777" w:rsidR="00C32A7A" w:rsidRDefault="00C32A7A"/>
    <w:p w14:paraId="28190B62" w14:textId="77777777" w:rsidR="00045CBB" w:rsidRDefault="00045CBB"/>
    <w:p w14:paraId="591ACA8D" w14:textId="77777777" w:rsidR="0071595F" w:rsidRDefault="0071595F"/>
    <w:p w14:paraId="50CA871F" w14:textId="77777777" w:rsidR="00C32A7A" w:rsidRDefault="00C32A7A"/>
    <w:p w14:paraId="3933BF41" w14:textId="4FA2C364" w:rsidR="00C32A7A" w:rsidRDefault="00C32A7A">
      <w:r>
        <w:t xml:space="preserve">What is </w:t>
      </w:r>
      <w:r w:rsidR="00115975">
        <w:t>the percent</w:t>
      </w:r>
      <w:r w:rsidR="00B951F1">
        <w:t xml:space="preserve"> mass of oxygen in </w:t>
      </w:r>
      <w:r w:rsidR="00115975">
        <w:t>copper (II) sulfate?</w:t>
      </w:r>
    </w:p>
    <w:p w14:paraId="771C7BF5" w14:textId="77777777" w:rsidR="00115975" w:rsidRDefault="00115975"/>
    <w:p w14:paraId="2FF81FBA" w14:textId="77777777" w:rsidR="00115975" w:rsidRDefault="00115975"/>
    <w:p w14:paraId="45374AF7" w14:textId="77777777" w:rsidR="00115975" w:rsidRDefault="00115975"/>
    <w:p w14:paraId="312049CF" w14:textId="77777777" w:rsidR="0071595F" w:rsidRDefault="0071595F"/>
    <w:p w14:paraId="40C3309C" w14:textId="77777777" w:rsidR="00115975" w:rsidRDefault="00115975"/>
    <w:p w14:paraId="1D849F05" w14:textId="42FAC21A" w:rsidR="00115975" w:rsidRDefault="00115975">
      <w:r>
        <w:t xml:space="preserve">What is the </w:t>
      </w:r>
      <w:proofErr w:type="gramStart"/>
      <w:r>
        <w:t>percent</w:t>
      </w:r>
      <w:proofErr w:type="gramEnd"/>
      <w:r>
        <w:t xml:space="preserve"> mass of </w:t>
      </w:r>
      <w:r w:rsidR="00E25EA5">
        <w:t>potassium in potassium hydroxide?</w:t>
      </w:r>
    </w:p>
    <w:p w14:paraId="63167204" w14:textId="77777777" w:rsidR="00E25EA5" w:rsidRDefault="00E25EA5"/>
    <w:p w14:paraId="36E3C187" w14:textId="77777777" w:rsidR="00115975" w:rsidRDefault="00115975"/>
    <w:p w14:paraId="6D0E3EC3" w14:textId="77777777" w:rsidR="0071595F" w:rsidRDefault="0071595F"/>
    <w:p w14:paraId="2442D592" w14:textId="77777777" w:rsidR="0071595F" w:rsidRDefault="0071595F"/>
    <w:p w14:paraId="586780D1" w14:textId="283599C5" w:rsidR="0071595F" w:rsidRDefault="0071595F">
      <w:r>
        <w:t>What is the empirical formula for the following compounds?</w:t>
      </w:r>
    </w:p>
    <w:p w14:paraId="11077BE2" w14:textId="77777777" w:rsidR="0071595F" w:rsidRDefault="0071595F"/>
    <w:p w14:paraId="1019986A" w14:textId="6A1819D8" w:rsidR="00E25EA5" w:rsidRPr="00045CBB" w:rsidRDefault="00C76B7F">
      <w:pPr>
        <w:rPr>
          <w:sz w:val="28"/>
          <w:szCs w:val="28"/>
        </w:rPr>
      </w:pPr>
      <w:r w:rsidRPr="00045CBB">
        <w:rPr>
          <w:sz w:val="28"/>
          <w:szCs w:val="28"/>
        </w:rPr>
        <w:t>C</w:t>
      </w:r>
      <w:r w:rsidRPr="00045CBB">
        <w:rPr>
          <w:sz w:val="28"/>
          <w:szCs w:val="28"/>
          <w:vertAlign w:val="subscript"/>
        </w:rPr>
        <w:t>4</w:t>
      </w:r>
      <w:r w:rsidRPr="00045CBB">
        <w:rPr>
          <w:sz w:val="28"/>
          <w:szCs w:val="28"/>
        </w:rPr>
        <w:t>O</w:t>
      </w:r>
      <w:r w:rsidRPr="00045CBB">
        <w:rPr>
          <w:sz w:val="28"/>
          <w:szCs w:val="28"/>
          <w:vertAlign w:val="subscript"/>
        </w:rPr>
        <w:t>12</w:t>
      </w:r>
      <w:r w:rsidRPr="00045CBB">
        <w:rPr>
          <w:sz w:val="28"/>
          <w:szCs w:val="28"/>
        </w:rPr>
        <w:t xml:space="preserve"> ________________</w:t>
      </w:r>
      <w:r w:rsidR="00045CBB">
        <w:rPr>
          <w:sz w:val="28"/>
          <w:szCs w:val="28"/>
        </w:rPr>
        <w:t xml:space="preserve">     </w:t>
      </w:r>
      <w:r w:rsidRPr="00045CBB">
        <w:rPr>
          <w:sz w:val="28"/>
          <w:szCs w:val="28"/>
        </w:rPr>
        <w:t>Si</w:t>
      </w:r>
      <w:r w:rsidR="00CD2CD2" w:rsidRPr="00045CBB">
        <w:rPr>
          <w:sz w:val="28"/>
          <w:szCs w:val="28"/>
          <w:vertAlign w:val="subscript"/>
        </w:rPr>
        <w:t>2</w:t>
      </w:r>
      <w:r w:rsidR="00CD2CD2" w:rsidRPr="00045CBB">
        <w:rPr>
          <w:sz w:val="28"/>
          <w:szCs w:val="28"/>
        </w:rPr>
        <w:t>O</w:t>
      </w:r>
      <w:r w:rsidR="00CD2CD2" w:rsidRPr="00045CBB">
        <w:rPr>
          <w:sz w:val="28"/>
          <w:szCs w:val="28"/>
          <w:vertAlign w:val="subscript"/>
        </w:rPr>
        <w:t>4</w:t>
      </w:r>
      <w:r w:rsidR="00CD2CD2" w:rsidRPr="00045CBB">
        <w:rPr>
          <w:sz w:val="28"/>
          <w:szCs w:val="28"/>
        </w:rPr>
        <w:t xml:space="preserve"> ________________</w:t>
      </w:r>
      <w:r w:rsidR="00045CBB">
        <w:rPr>
          <w:sz w:val="28"/>
          <w:szCs w:val="28"/>
        </w:rPr>
        <w:t xml:space="preserve">      </w:t>
      </w:r>
      <w:r w:rsidR="00CD2CD2" w:rsidRPr="00045CBB">
        <w:rPr>
          <w:sz w:val="28"/>
          <w:szCs w:val="28"/>
        </w:rPr>
        <w:t>N</w:t>
      </w:r>
      <w:r w:rsidR="00CD2CD2" w:rsidRPr="00045CBB">
        <w:rPr>
          <w:sz w:val="28"/>
          <w:szCs w:val="28"/>
          <w:vertAlign w:val="subscript"/>
        </w:rPr>
        <w:t>4</w:t>
      </w:r>
      <w:r w:rsidR="00CD2CD2" w:rsidRPr="00045CBB">
        <w:rPr>
          <w:sz w:val="28"/>
          <w:szCs w:val="28"/>
        </w:rPr>
        <w:t>H</w:t>
      </w:r>
      <w:r w:rsidR="00CD2CD2" w:rsidRPr="00045CBB">
        <w:rPr>
          <w:sz w:val="28"/>
          <w:szCs w:val="28"/>
          <w:vertAlign w:val="subscript"/>
        </w:rPr>
        <w:t>8</w:t>
      </w:r>
      <w:r w:rsidR="00CD2CD2" w:rsidRPr="00045CBB">
        <w:rPr>
          <w:sz w:val="28"/>
          <w:szCs w:val="28"/>
        </w:rPr>
        <w:t>Cl</w:t>
      </w:r>
      <w:r w:rsidR="00CD2CD2" w:rsidRPr="00045CBB">
        <w:rPr>
          <w:sz w:val="28"/>
          <w:szCs w:val="28"/>
          <w:vertAlign w:val="subscript"/>
        </w:rPr>
        <w:t>2</w:t>
      </w:r>
      <w:r w:rsidR="003B224F" w:rsidRPr="00045CBB">
        <w:rPr>
          <w:sz w:val="28"/>
          <w:szCs w:val="28"/>
        </w:rPr>
        <w:t xml:space="preserve"> ________________</w:t>
      </w:r>
    </w:p>
    <w:p w14:paraId="2A33D824" w14:textId="77777777" w:rsidR="00B63B54" w:rsidRDefault="00B63B54" w:rsidP="008F1A85"/>
    <w:p w14:paraId="46D9AD27" w14:textId="06815202" w:rsidR="008F1A85" w:rsidRDefault="008F1A85" w:rsidP="008F1A85">
      <w:r>
        <w:lastRenderedPageBreak/>
        <w:t>A compound contains 23.3% magnesium, 30.7% sulfur, and 46.0% oxygen. What is the empirical formula?</w:t>
      </w:r>
    </w:p>
    <w:p w14:paraId="31E21A9C" w14:textId="77777777" w:rsidR="0071595F" w:rsidRDefault="0071595F"/>
    <w:p w14:paraId="5B3031D0" w14:textId="77777777" w:rsidR="0071595F" w:rsidRDefault="0071595F"/>
    <w:p w14:paraId="424E0363" w14:textId="77777777" w:rsidR="0071595F" w:rsidRDefault="0071595F"/>
    <w:p w14:paraId="74B9FDDC" w14:textId="77777777" w:rsidR="0071595F" w:rsidRDefault="0071595F"/>
    <w:p w14:paraId="033D9ECB" w14:textId="77777777" w:rsidR="0071595F" w:rsidRDefault="0071595F"/>
    <w:p w14:paraId="48B76C08" w14:textId="77777777" w:rsidR="0071595F" w:rsidRDefault="0071595F"/>
    <w:p w14:paraId="727FF759" w14:textId="2A6935B0" w:rsidR="008F1A85" w:rsidRDefault="008F1A85">
      <w:r>
        <w:t xml:space="preserve">A compound contains </w:t>
      </w:r>
      <w:r w:rsidR="00475D97">
        <w:t>1</w:t>
      </w:r>
      <w:r w:rsidR="00F34BF1">
        <w:t>4</w:t>
      </w:r>
      <w:r w:rsidR="00475D97">
        <w:t>.5% nitrogen, 6</w:t>
      </w:r>
      <w:r w:rsidR="00F34BF1">
        <w:t>1.3</w:t>
      </w:r>
      <w:r w:rsidR="00475D97">
        <w:t xml:space="preserve">% </w:t>
      </w:r>
      <w:r w:rsidR="00974E9B">
        <w:t xml:space="preserve">carbon, and </w:t>
      </w:r>
      <w:r w:rsidR="003E4274">
        <w:t>24.2</w:t>
      </w:r>
      <w:r w:rsidR="00974E9B">
        <w:t>% hydrogen. What is the empirical formula?</w:t>
      </w:r>
    </w:p>
    <w:p w14:paraId="49787582" w14:textId="77777777" w:rsidR="00974E9B" w:rsidRDefault="00974E9B"/>
    <w:p w14:paraId="52F78DC8" w14:textId="77777777" w:rsidR="0071595F" w:rsidRDefault="0071595F"/>
    <w:p w14:paraId="7145024E" w14:textId="77777777" w:rsidR="0071595F" w:rsidRDefault="0071595F"/>
    <w:p w14:paraId="78D7306F" w14:textId="77777777" w:rsidR="0071595F" w:rsidRDefault="0071595F"/>
    <w:p w14:paraId="696FA122" w14:textId="77777777" w:rsidR="0071595F" w:rsidRDefault="0071595F"/>
    <w:p w14:paraId="706E49C6" w14:textId="77777777" w:rsidR="0071595F" w:rsidRDefault="0071595F"/>
    <w:p w14:paraId="2143FE84" w14:textId="47388A24" w:rsidR="00974E9B" w:rsidRDefault="00974E9B">
      <w:r>
        <w:t xml:space="preserve">Given that the empirical formula </w:t>
      </w:r>
      <w:r w:rsidR="001A0133">
        <w:t>for cyclobutene is CH</w:t>
      </w:r>
      <w:r w:rsidR="001A0133">
        <w:rPr>
          <w:vertAlign w:val="subscript"/>
        </w:rPr>
        <w:t>2</w:t>
      </w:r>
      <w:r w:rsidR="001A0133">
        <w:t xml:space="preserve"> and it has a molar mass of </w:t>
      </w:r>
      <w:r w:rsidR="004701B2">
        <w:t>42g, what is its molecular formula?</w:t>
      </w:r>
    </w:p>
    <w:p w14:paraId="4578E6F9" w14:textId="77777777" w:rsidR="004701B2" w:rsidRDefault="004701B2"/>
    <w:p w14:paraId="77EA3EDB" w14:textId="77777777" w:rsidR="0071595F" w:rsidRDefault="0071595F"/>
    <w:p w14:paraId="69B0461D" w14:textId="77777777" w:rsidR="0071595F" w:rsidRDefault="0071595F"/>
    <w:p w14:paraId="57D4BB6F" w14:textId="77777777" w:rsidR="004701B2" w:rsidRDefault="004701B2"/>
    <w:p w14:paraId="5F387111" w14:textId="77777777" w:rsidR="004701B2" w:rsidRDefault="004701B2"/>
    <w:p w14:paraId="76537473" w14:textId="77777777" w:rsidR="004701B2" w:rsidRDefault="004701B2"/>
    <w:p w14:paraId="01A6F71C" w14:textId="415A5B74" w:rsidR="004701B2" w:rsidRPr="001A0133" w:rsidRDefault="00136FB2">
      <w:r>
        <w:t>Given that the empirical formula for</w:t>
      </w:r>
      <w:r w:rsidR="0071595F">
        <w:t xml:space="preserve"> benzene is CH and it has a molar mass of 78g, what is its molecular formula?</w:t>
      </w:r>
    </w:p>
    <w:sectPr w:rsidR="004701B2" w:rsidRPr="001A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74"/>
    <w:rsid w:val="00045CBB"/>
    <w:rsid w:val="00115975"/>
    <w:rsid w:val="00136FB2"/>
    <w:rsid w:val="001A0133"/>
    <w:rsid w:val="001A22B6"/>
    <w:rsid w:val="003B224F"/>
    <w:rsid w:val="003E4274"/>
    <w:rsid w:val="004312C1"/>
    <w:rsid w:val="004701B2"/>
    <w:rsid w:val="00475D97"/>
    <w:rsid w:val="004F3374"/>
    <w:rsid w:val="00555FDE"/>
    <w:rsid w:val="005A1616"/>
    <w:rsid w:val="005F767E"/>
    <w:rsid w:val="00612464"/>
    <w:rsid w:val="00614C56"/>
    <w:rsid w:val="00665E0E"/>
    <w:rsid w:val="0071595F"/>
    <w:rsid w:val="00787669"/>
    <w:rsid w:val="008F1A85"/>
    <w:rsid w:val="00974E9B"/>
    <w:rsid w:val="00A40C72"/>
    <w:rsid w:val="00AC5087"/>
    <w:rsid w:val="00AE1B84"/>
    <w:rsid w:val="00B63B54"/>
    <w:rsid w:val="00B951F1"/>
    <w:rsid w:val="00C17810"/>
    <w:rsid w:val="00C32A7A"/>
    <w:rsid w:val="00C76B7F"/>
    <w:rsid w:val="00CD2CD2"/>
    <w:rsid w:val="00D5506A"/>
    <w:rsid w:val="00DA42DE"/>
    <w:rsid w:val="00DE203E"/>
    <w:rsid w:val="00E25EA5"/>
    <w:rsid w:val="00F23039"/>
    <w:rsid w:val="00F34BF1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7994"/>
  <w15:chartTrackingRefBased/>
  <w15:docId w15:val="{022B718D-25B9-4172-8FDC-6517A26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31</cp:revision>
  <dcterms:created xsi:type="dcterms:W3CDTF">2024-09-12T13:35:00Z</dcterms:created>
  <dcterms:modified xsi:type="dcterms:W3CDTF">2025-09-08T02:53:00Z</dcterms:modified>
</cp:coreProperties>
</file>