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2286" w:rsidRPr="00112286" w14:paraId="74760F4E" w14:textId="77777777">
        <w:trPr>
          <w:trHeight w:val="324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AAA7" w14:textId="77777777" w:rsidR="00112286" w:rsidRPr="00112286" w:rsidRDefault="00112286" w:rsidP="00112286">
            <w:pPr>
              <w:spacing w:after="160" w:line="278" w:lineRule="auto"/>
            </w:pPr>
            <w:r w:rsidRPr="00112286"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C2CC" w14:textId="77777777" w:rsidR="00112286" w:rsidRPr="00112286" w:rsidRDefault="00112286" w:rsidP="00112286">
            <w:pPr>
              <w:spacing w:after="160" w:line="278" w:lineRule="auto"/>
            </w:pPr>
            <w:r w:rsidRPr="00112286">
              <w:t>2.</w:t>
            </w:r>
          </w:p>
        </w:tc>
      </w:tr>
      <w:tr w:rsidR="00112286" w:rsidRPr="00112286" w14:paraId="2E3FCB1C" w14:textId="77777777">
        <w:trPr>
          <w:trHeight w:val="324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25A2" w14:textId="77777777" w:rsidR="00112286" w:rsidRPr="00112286" w:rsidRDefault="00112286" w:rsidP="00112286">
            <w:pPr>
              <w:spacing w:after="160" w:line="278" w:lineRule="auto"/>
            </w:pPr>
            <w:r w:rsidRPr="00112286"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B342" w14:textId="77777777" w:rsidR="00112286" w:rsidRPr="00112286" w:rsidRDefault="00112286" w:rsidP="00112286">
            <w:pPr>
              <w:spacing w:after="160" w:line="278" w:lineRule="auto"/>
            </w:pPr>
            <w:r w:rsidRPr="00112286">
              <w:t>4.</w:t>
            </w:r>
          </w:p>
        </w:tc>
      </w:tr>
      <w:tr w:rsidR="00112286" w:rsidRPr="00112286" w14:paraId="287CACB7" w14:textId="77777777">
        <w:trPr>
          <w:trHeight w:val="324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CCBC" w14:textId="77777777" w:rsidR="00112286" w:rsidRPr="00112286" w:rsidRDefault="00112286" w:rsidP="00112286">
            <w:pPr>
              <w:spacing w:after="160" w:line="278" w:lineRule="auto"/>
            </w:pPr>
            <w:r w:rsidRPr="00112286"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20C9" w14:textId="77777777" w:rsidR="00112286" w:rsidRPr="00112286" w:rsidRDefault="00112286" w:rsidP="00112286">
            <w:pPr>
              <w:spacing w:after="160" w:line="278" w:lineRule="auto"/>
            </w:pPr>
            <w:r w:rsidRPr="00112286">
              <w:t>6.</w:t>
            </w:r>
          </w:p>
        </w:tc>
      </w:tr>
      <w:tr w:rsidR="00112286" w:rsidRPr="00112286" w14:paraId="2F5B1DA2" w14:textId="77777777">
        <w:trPr>
          <w:trHeight w:val="324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BF52" w14:textId="77777777" w:rsidR="00112286" w:rsidRPr="00112286" w:rsidRDefault="00112286" w:rsidP="00112286">
            <w:pPr>
              <w:spacing w:after="160" w:line="278" w:lineRule="auto"/>
            </w:pPr>
            <w:r w:rsidRPr="00112286">
              <w:lastRenderedPageBreak/>
              <w:t>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9AA3" w14:textId="77777777" w:rsidR="00112286" w:rsidRPr="00112286" w:rsidRDefault="00112286" w:rsidP="00112286">
            <w:pPr>
              <w:spacing w:after="160" w:line="278" w:lineRule="auto"/>
            </w:pPr>
            <w:r w:rsidRPr="00112286">
              <w:t>8.</w:t>
            </w:r>
          </w:p>
        </w:tc>
      </w:tr>
      <w:tr w:rsidR="00112286" w:rsidRPr="00112286" w14:paraId="7EF79EA8" w14:textId="77777777">
        <w:trPr>
          <w:trHeight w:val="324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8F17" w14:textId="77777777" w:rsidR="00112286" w:rsidRPr="00112286" w:rsidRDefault="00112286" w:rsidP="00112286">
            <w:pPr>
              <w:spacing w:after="160" w:line="278" w:lineRule="auto"/>
            </w:pPr>
            <w:r w:rsidRPr="00112286">
              <w:t>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4AE3" w14:textId="77777777" w:rsidR="00112286" w:rsidRPr="00112286" w:rsidRDefault="00112286" w:rsidP="00112286">
            <w:pPr>
              <w:spacing w:after="160" w:line="278" w:lineRule="auto"/>
            </w:pPr>
            <w:r w:rsidRPr="00112286">
              <w:t>10.</w:t>
            </w:r>
          </w:p>
        </w:tc>
      </w:tr>
      <w:tr w:rsidR="00112286" w:rsidRPr="00112286" w14:paraId="3EB52207" w14:textId="77777777">
        <w:trPr>
          <w:trHeight w:val="324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9C12" w14:textId="77777777" w:rsidR="00112286" w:rsidRPr="00112286" w:rsidRDefault="00112286" w:rsidP="00112286">
            <w:pPr>
              <w:spacing w:after="160" w:line="278" w:lineRule="auto"/>
            </w:pPr>
            <w:r w:rsidRPr="00112286">
              <w:t>11.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6749" w14:textId="77777777" w:rsidR="00112286" w:rsidRPr="00112286" w:rsidRDefault="00112286" w:rsidP="00112286">
            <w:pPr>
              <w:spacing w:after="160" w:line="278" w:lineRule="auto"/>
            </w:pPr>
            <w:r w:rsidRPr="00112286">
              <w:t>12.</w:t>
            </w:r>
          </w:p>
        </w:tc>
      </w:tr>
    </w:tbl>
    <w:p w14:paraId="45E73D76" w14:textId="77777777" w:rsidR="00112286" w:rsidRPr="00112286" w:rsidRDefault="00112286" w:rsidP="00112286"/>
    <w:p w14:paraId="532DA651" w14:textId="77777777" w:rsidR="00112286" w:rsidRPr="00112286" w:rsidRDefault="00112286" w:rsidP="00112286">
      <w:pPr>
        <w:spacing w:after="0"/>
        <w:jc w:val="center"/>
        <w:rPr>
          <w:rFonts w:ascii="Bookman Old Style" w:hAnsi="Bookman Old Style"/>
        </w:rPr>
      </w:pPr>
      <w:r w:rsidRPr="00112286">
        <w:rPr>
          <w:rFonts w:ascii="Bookman Old Style" w:hAnsi="Bookman Old Style"/>
        </w:rPr>
        <w:t>Did you hear the joke about cobalt, radon, and yttrium?</w:t>
      </w:r>
    </w:p>
    <w:p w14:paraId="19525216" w14:textId="77777777" w:rsidR="00112286" w:rsidRPr="00112286" w:rsidRDefault="00112286" w:rsidP="00112286">
      <w:pPr>
        <w:spacing w:after="0" w:line="240" w:lineRule="auto"/>
        <w:rPr>
          <w:sz w:val="80"/>
          <w:szCs w:val="80"/>
        </w:rPr>
      </w:pPr>
      <w:r w:rsidRPr="00112286">
        <w:rPr>
          <w:sz w:val="80"/>
          <w:szCs w:val="80"/>
        </w:rPr>
        <w:t xml:space="preserve">_ _     _ _ _     _ _     _ _ _ _ _ . </w:t>
      </w:r>
    </w:p>
    <w:p w14:paraId="0623D59C" w14:textId="390A6899" w:rsidR="00112286" w:rsidRPr="00112286" w:rsidRDefault="00112286" w:rsidP="00112286">
      <w:r w:rsidRPr="00112286">
        <w:t xml:space="preserve">  7       10                    5        2        8                    </w:t>
      </w:r>
      <w:r>
        <w:t xml:space="preserve"> </w:t>
      </w:r>
      <w:r w:rsidRPr="00112286">
        <w:t xml:space="preserve">12      </w:t>
      </w:r>
      <w:r>
        <w:t xml:space="preserve"> </w:t>
      </w:r>
      <w:r w:rsidRPr="00112286">
        <w:t xml:space="preserve">3                      8      </w:t>
      </w:r>
      <w:r>
        <w:t xml:space="preserve"> </w:t>
      </w:r>
      <w:r w:rsidRPr="00112286">
        <w:t xml:space="preserve">11      </w:t>
      </w:r>
      <w:r>
        <w:t xml:space="preserve"> </w:t>
      </w:r>
      <w:r w:rsidRPr="00112286">
        <w:t>1        9         6</w:t>
      </w:r>
    </w:p>
    <w:p w14:paraId="44EE6167" w14:textId="77777777" w:rsidR="00555FDE" w:rsidRDefault="00555FDE"/>
    <w:p w14:paraId="04364B0E" w14:textId="77777777" w:rsidR="00112286" w:rsidRDefault="00112286"/>
    <w:p w14:paraId="44383015" w14:textId="38191DE4" w:rsidR="00112286" w:rsidRPr="00112286" w:rsidRDefault="00112286" w:rsidP="00112286">
      <w:pPr>
        <w:rPr>
          <w:sz w:val="32"/>
          <w:szCs w:val="32"/>
        </w:rPr>
      </w:pPr>
      <w:r w:rsidRPr="00112286">
        <w:rPr>
          <w:sz w:val="32"/>
          <w:szCs w:val="32"/>
        </w:rPr>
        <w:lastRenderedPageBreak/>
        <w:t>SI CHEM 1311- Chapter 1 Review</w:t>
      </w:r>
    </w:p>
    <w:p w14:paraId="3A997A7C" w14:textId="77777777" w:rsidR="00112286" w:rsidRPr="00112286" w:rsidRDefault="00112286" w:rsidP="00112286">
      <w:r w:rsidRPr="00112286">
        <w:t>Describe the key differences between physical and chemical properties of a substance.</w:t>
      </w:r>
    </w:p>
    <w:p w14:paraId="2CFCAD42" w14:textId="77777777" w:rsidR="00112286" w:rsidRPr="00112286" w:rsidRDefault="00112286" w:rsidP="00112286"/>
    <w:p w14:paraId="748F7804" w14:textId="77777777" w:rsidR="00112286" w:rsidRPr="00112286" w:rsidRDefault="00112286" w:rsidP="00112286"/>
    <w:p w14:paraId="3EFC36C0" w14:textId="77777777" w:rsidR="00112286" w:rsidRPr="00112286" w:rsidRDefault="00112286" w:rsidP="00112286">
      <w:r w:rsidRPr="00112286">
        <w:t>Fill in the blanks with the SI metric unit for each measurement.</w:t>
      </w:r>
    </w:p>
    <w:p w14:paraId="6CCD42FB" w14:textId="77777777" w:rsidR="00112286" w:rsidRPr="00112286" w:rsidRDefault="00112286" w:rsidP="00112286">
      <w:r w:rsidRPr="00112286">
        <w:tab/>
        <w:t>Volume  _____________</w:t>
      </w:r>
    </w:p>
    <w:p w14:paraId="198F9238" w14:textId="77777777" w:rsidR="00112286" w:rsidRPr="00112286" w:rsidRDefault="00112286" w:rsidP="00112286">
      <w:r w:rsidRPr="00112286">
        <w:tab/>
        <w:t>Mass   _____________</w:t>
      </w:r>
    </w:p>
    <w:p w14:paraId="33E92BB6" w14:textId="77777777" w:rsidR="00112286" w:rsidRPr="00112286" w:rsidRDefault="00112286" w:rsidP="00112286">
      <w:r w:rsidRPr="00112286">
        <w:tab/>
        <w:t>Length   _____________</w:t>
      </w:r>
    </w:p>
    <w:p w14:paraId="133EB5E5" w14:textId="77777777" w:rsidR="00112286" w:rsidRPr="00112286" w:rsidRDefault="00112286" w:rsidP="00112286">
      <w:r w:rsidRPr="00112286">
        <w:tab/>
        <w:t>Temperature ____________</w:t>
      </w:r>
    </w:p>
    <w:p w14:paraId="67D4BE52" w14:textId="77777777" w:rsidR="00112286" w:rsidRPr="00112286" w:rsidRDefault="00112286" w:rsidP="00112286">
      <w:r w:rsidRPr="00112286">
        <w:tab/>
        <w:t>Amount of substance  ____________</w:t>
      </w:r>
    </w:p>
    <w:p w14:paraId="67964F77" w14:textId="77777777" w:rsidR="00112286" w:rsidRPr="00112286" w:rsidRDefault="00112286" w:rsidP="00112286"/>
    <w:p w14:paraId="0C7375DB" w14:textId="77777777" w:rsidR="00112286" w:rsidRPr="00112286" w:rsidRDefault="00112286" w:rsidP="00112286">
      <w:r w:rsidRPr="00112286">
        <w:t>Which of the following masses could be weighed on a scale that ranges from 5-150kg?</w:t>
      </w:r>
    </w:p>
    <w:p w14:paraId="447CFC12" w14:textId="77777777" w:rsidR="00112286" w:rsidRPr="00112286" w:rsidRDefault="00112286" w:rsidP="00112286">
      <w:pPr>
        <w:numPr>
          <w:ilvl w:val="0"/>
          <w:numId w:val="1"/>
        </w:numPr>
      </w:pPr>
      <w:r w:rsidRPr="00112286">
        <w:t>2.3x10</w:t>
      </w:r>
      <w:r w:rsidRPr="00112286">
        <w:rPr>
          <w:vertAlign w:val="superscript"/>
        </w:rPr>
        <w:t>5</w:t>
      </w:r>
      <w:r w:rsidRPr="00112286">
        <w:t xml:space="preserve"> g</w:t>
      </w:r>
    </w:p>
    <w:p w14:paraId="09DF0A25" w14:textId="77777777" w:rsidR="00112286" w:rsidRPr="00112286" w:rsidRDefault="00112286" w:rsidP="00112286">
      <w:pPr>
        <w:numPr>
          <w:ilvl w:val="0"/>
          <w:numId w:val="1"/>
        </w:numPr>
      </w:pPr>
      <w:r w:rsidRPr="00112286">
        <w:t>2.3x10</w:t>
      </w:r>
      <w:r w:rsidRPr="00112286">
        <w:rPr>
          <w:vertAlign w:val="superscript"/>
        </w:rPr>
        <w:t>4</w:t>
      </w:r>
      <w:r w:rsidRPr="00112286">
        <w:t xml:space="preserve"> g</w:t>
      </w:r>
    </w:p>
    <w:p w14:paraId="4C94EB7B" w14:textId="77777777" w:rsidR="00112286" w:rsidRPr="00112286" w:rsidRDefault="00112286" w:rsidP="00112286">
      <w:pPr>
        <w:numPr>
          <w:ilvl w:val="0"/>
          <w:numId w:val="1"/>
        </w:numPr>
      </w:pPr>
      <w:r w:rsidRPr="00112286">
        <w:t>2.3x10</w:t>
      </w:r>
      <w:r w:rsidRPr="00112286">
        <w:rPr>
          <w:vertAlign w:val="superscript"/>
        </w:rPr>
        <w:t>3</w:t>
      </w:r>
      <w:r w:rsidRPr="00112286">
        <w:t xml:space="preserve"> g</w:t>
      </w:r>
    </w:p>
    <w:p w14:paraId="081AB6D0" w14:textId="77777777" w:rsidR="00112286" w:rsidRPr="00112286" w:rsidRDefault="00112286" w:rsidP="00112286"/>
    <w:p w14:paraId="03E3F6F9" w14:textId="77777777" w:rsidR="00112286" w:rsidRPr="00112286" w:rsidRDefault="00112286" w:rsidP="00112286"/>
    <w:p w14:paraId="5B8664C7" w14:textId="77777777" w:rsidR="00112286" w:rsidRPr="00112286" w:rsidRDefault="00112286" w:rsidP="00112286"/>
    <w:p w14:paraId="4DD51A95" w14:textId="77777777" w:rsidR="00112286" w:rsidRPr="00112286" w:rsidRDefault="00112286" w:rsidP="00112286">
      <w:r w:rsidRPr="00112286">
        <w:t>The density of copper is 8.96 g/cm</w:t>
      </w:r>
      <w:r w:rsidRPr="00112286">
        <w:rPr>
          <w:vertAlign w:val="superscript"/>
        </w:rPr>
        <w:t>3</w:t>
      </w:r>
      <w:r w:rsidRPr="00112286">
        <w:t>. What is the mass of a cube of copper that is approximately 8 cm on each side?</w:t>
      </w:r>
    </w:p>
    <w:p w14:paraId="03699C60" w14:textId="77777777" w:rsidR="00112286" w:rsidRPr="00112286" w:rsidRDefault="00112286" w:rsidP="00112286"/>
    <w:p w14:paraId="05A0C4FA" w14:textId="77777777" w:rsidR="00112286" w:rsidRPr="00112286" w:rsidRDefault="00112286" w:rsidP="00112286"/>
    <w:p w14:paraId="03B163D8" w14:textId="77777777" w:rsidR="00112286" w:rsidRPr="00112286" w:rsidRDefault="00112286" w:rsidP="00112286"/>
    <w:p w14:paraId="475011B6" w14:textId="77777777" w:rsidR="00112286" w:rsidRPr="00112286" w:rsidRDefault="00112286" w:rsidP="00112286">
      <w:r w:rsidRPr="00112286">
        <w:t>An object has a mass of 0.00190330g. How many significant numbers does this digit have?</w:t>
      </w:r>
    </w:p>
    <w:p w14:paraId="65C44E74" w14:textId="77777777" w:rsidR="00112286" w:rsidRPr="00112286" w:rsidRDefault="00112286" w:rsidP="00112286"/>
    <w:p w14:paraId="3702A217" w14:textId="77777777" w:rsidR="00112286" w:rsidRPr="00112286" w:rsidRDefault="00112286" w:rsidP="00112286"/>
    <w:p w14:paraId="7B11200C" w14:textId="77777777" w:rsidR="00112286" w:rsidRPr="00112286" w:rsidRDefault="00112286" w:rsidP="00112286">
      <w:r w:rsidRPr="00112286">
        <w:lastRenderedPageBreak/>
        <w:t>Describe the movement of molecules in a solid substance? In a gas?</w:t>
      </w:r>
    </w:p>
    <w:p w14:paraId="5B076870" w14:textId="77777777" w:rsidR="00112286" w:rsidRDefault="00112286" w:rsidP="00112286"/>
    <w:p w14:paraId="7375ACC6" w14:textId="77777777" w:rsidR="00112286" w:rsidRPr="00112286" w:rsidRDefault="00112286" w:rsidP="00112286"/>
    <w:p w14:paraId="463E8919" w14:textId="77777777" w:rsidR="00112286" w:rsidRPr="00112286" w:rsidRDefault="00112286" w:rsidP="00112286">
      <w:r w:rsidRPr="00112286">
        <w:t>Solve the following problem using correct significant figures.</w:t>
      </w:r>
    </w:p>
    <w:p w14:paraId="681E59F3" w14:textId="77777777" w:rsidR="00112286" w:rsidRPr="00112286" w:rsidRDefault="00112286" w:rsidP="00112286">
      <w:r w:rsidRPr="00112286">
        <w:t>(1.304 + 24.36) ÷ (3.006 x 0.00238)</w:t>
      </w:r>
    </w:p>
    <w:p w14:paraId="5B839AF7" w14:textId="77777777" w:rsidR="00112286" w:rsidRDefault="00112286" w:rsidP="00112286"/>
    <w:p w14:paraId="6ED7CA4C" w14:textId="77777777" w:rsidR="00112286" w:rsidRPr="00112286" w:rsidRDefault="00112286" w:rsidP="00112286"/>
    <w:p w14:paraId="62DCD676" w14:textId="77777777" w:rsidR="00112286" w:rsidRPr="00112286" w:rsidRDefault="00112286" w:rsidP="00112286">
      <w:r w:rsidRPr="00112286">
        <w:t>An exothermic reaction reported a change in temperature of 18.3</w:t>
      </w:r>
      <w:r w:rsidRPr="00112286">
        <w:rPr>
          <w:vertAlign w:val="superscript"/>
        </w:rPr>
        <w:t>o</w:t>
      </w:r>
      <w:r w:rsidRPr="00112286">
        <w:t>C. What is the change in temperature in Kelvins?</w:t>
      </w:r>
    </w:p>
    <w:p w14:paraId="4D1C59D0" w14:textId="77777777" w:rsidR="00112286" w:rsidRPr="00112286" w:rsidRDefault="00112286" w:rsidP="00112286"/>
    <w:p w14:paraId="53AE5E72" w14:textId="77777777" w:rsidR="00112286" w:rsidRPr="00112286" w:rsidRDefault="00112286" w:rsidP="00112286"/>
    <w:p w14:paraId="636A2C1B" w14:textId="77777777" w:rsidR="00112286" w:rsidRPr="00112286" w:rsidRDefault="00112286" w:rsidP="00112286">
      <w:r w:rsidRPr="00112286">
        <w:t>Which of the following is an example of a chemical change?</w:t>
      </w:r>
    </w:p>
    <w:p w14:paraId="7B2AE8D6" w14:textId="77777777" w:rsidR="00112286" w:rsidRPr="00112286" w:rsidRDefault="00112286" w:rsidP="00112286">
      <w:pPr>
        <w:numPr>
          <w:ilvl w:val="0"/>
          <w:numId w:val="2"/>
        </w:numPr>
        <w:spacing w:after="0"/>
      </w:pPr>
      <w:r w:rsidRPr="00112286">
        <w:t>Compression of a gas</w:t>
      </w:r>
    </w:p>
    <w:p w14:paraId="38336290" w14:textId="77777777" w:rsidR="00112286" w:rsidRPr="00112286" w:rsidRDefault="00112286" w:rsidP="00112286">
      <w:pPr>
        <w:numPr>
          <w:ilvl w:val="0"/>
          <w:numId w:val="2"/>
        </w:numPr>
        <w:spacing w:after="0"/>
      </w:pPr>
      <w:r w:rsidRPr="00112286">
        <w:t>Evaporation of a liquid</w:t>
      </w:r>
    </w:p>
    <w:p w14:paraId="2658FBDD" w14:textId="77777777" w:rsidR="00112286" w:rsidRPr="00112286" w:rsidRDefault="00112286" w:rsidP="00112286">
      <w:pPr>
        <w:numPr>
          <w:ilvl w:val="0"/>
          <w:numId w:val="2"/>
        </w:numPr>
        <w:spacing w:after="0"/>
      </w:pPr>
      <w:r w:rsidRPr="00112286">
        <w:t>Combustion of a gas</w:t>
      </w:r>
    </w:p>
    <w:p w14:paraId="5FBDE86D" w14:textId="5BBE6C23" w:rsidR="00112286" w:rsidRDefault="00112286" w:rsidP="00112286">
      <w:pPr>
        <w:numPr>
          <w:ilvl w:val="0"/>
          <w:numId w:val="2"/>
        </w:numPr>
        <w:spacing w:after="0"/>
      </w:pPr>
      <w:r w:rsidRPr="00112286">
        <w:t>Condensation of a vapor</w:t>
      </w:r>
    </w:p>
    <w:p w14:paraId="53D6CDFF" w14:textId="77777777" w:rsidR="00112286" w:rsidRPr="00112286" w:rsidRDefault="00112286" w:rsidP="00112286">
      <w:pPr>
        <w:spacing w:after="0"/>
        <w:ind w:left="720"/>
      </w:pPr>
    </w:p>
    <w:p w14:paraId="138A7B1C" w14:textId="77777777" w:rsidR="00112286" w:rsidRPr="00112286" w:rsidRDefault="00112286" w:rsidP="00112286">
      <w:r w:rsidRPr="00112286">
        <w:t>Which of the following is an example of a pure substance?</w:t>
      </w:r>
    </w:p>
    <w:p w14:paraId="42A1AF06" w14:textId="77777777" w:rsidR="00112286" w:rsidRPr="00112286" w:rsidRDefault="00112286" w:rsidP="00112286">
      <w:pPr>
        <w:numPr>
          <w:ilvl w:val="0"/>
          <w:numId w:val="3"/>
        </w:numPr>
        <w:spacing w:after="0"/>
      </w:pPr>
      <w:r w:rsidRPr="00112286">
        <w:t xml:space="preserve">Air </w:t>
      </w:r>
    </w:p>
    <w:p w14:paraId="4FC44874" w14:textId="77777777" w:rsidR="00112286" w:rsidRPr="00112286" w:rsidRDefault="00112286" w:rsidP="00112286">
      <w:pPr>
        <w:numPr>
          <w:ilvl w:val="0"/>
          <w:numId w:val="3"/>
        </w:numPr>
        <w:spacing w:after="0"/>
      </w:pPr>
      <w:r w:rsidRPr="00112286">
        <w:t>Baking soda</w:t>
      </w:r>
    </w:p>
    <w:p w14:paraId="381C6AB9" w14:textId="77777777" w:rsidR="00112286" w:rsidRPr="00112286" w:rsidRDefault="00112286" w:rsidP="00112286">
      <w:pPr>
        <w:numPr>
          <w:ilvl w:val="0"/>
          <w:numId w:val="3"/>
        </w:numPr>
        <w:spacing w:after="0"/>
      </w:pPr>
      <w:r w:rsidRPr="00112286">
        <w:t>Ocean water</w:t>
      </w:r>
    </w:p>
    <w:p w14:paraId="1DF5961C" w14:textId="388448C9" w:rsidR="00112286" w:rsidRDefault="00112286" w:rsidP="00112286">
      <w:pPr>
        <w:numPr>
          <w:ilvl w:val="0"/>
          <w:numId w:val="3"/>
        </w:numPr>
        <w:spacing w:after="0"/>
      </w:pPr>
      <w:r w:rsidRPr="00112286">
        <w:t>Juice concentrate</w:t>
      </w:r>
    </w:p>
    <w:p w14:paraId="19346567" w14:textId="77777777" w:rsidR="00112286" w:rsidRPr="00112286" w:rsidRDefault="00112286" w:rsidP="00112286">
      <w:pPr>
        <w:spacing w:after="0"/>
        <w:ind w:left="720"/>
      </w:pPr>
    </w:p>
    <w:p w14:paraId="718C79C0" w14:textId="77777777" w:rsidR="00112286" w:rsidRPr="00112286" w:rsidRDefault="00112286" w:rsidP="00112286">
      <w:r w:rsidRPr="00112286">
        <w:t>Round the number off to three significant figures: 0.00850043     _______________________</w:t>
      </w:r>
    </w:p>
    <w:p w14:paraId="3527A2D4" w14:textId="77777777" w:rsidR="00112286" w:rsidRPr="00112286" w:rsidRDefault="00112286" w:rsidP="00112286">
      <w:r w:rsidRPr="00112286">
        <w:t>Round the number off to four significant figures: 2,456,900     _______________________</w:t>
      </w:r>
    </w:p>
    <w:p w14:paraId="4C9E5E08" w14:textId="77777777" w:rsidR="00112286" w:rsidRPr="00112286" w:rsidRDefault="00112286" w:rsidP="00112286"/>
    <w:p w14:paraId="59368B54" w14:textId="0583BF7B" w:rsidR="00112286" w:rsidRDefault="00112286">
      <w:r w:rsidRPr="00112286">
        <w:t>A scientist is using propane and finds that it has a density of 36.28lb/ft</w:t>
      </w:r>
      <w:r w:rsidRPr="00112286">
        <w:rPr>
          <w:vertAlign w:val="superscript"/>
        </w:rPr>
        <w:t>3</w:t>
      </w:r>
      <w:r w:rsidRPr="00112286">
        <w:t>. He needs to report it in metric units. What is the density in kg/m</w:t>
      </w:r>
      <w:r w:rsidRPr="00112286">
        <w:rPr>
          <w:vertAlign w:val="superscript"/>
        </w:rPr>
        <w:t>3</w:t>
      </w:r>
      <w:r w:rsidRPr="00112286">
        <w:t xml:space="preserve">?  (1 </w:t>
      </w:r>
      <w:proofErr w:type="spellStart"/>
      <w:r w:rsidRPr="00112286">
        <w:t>lb</w:t>
      </w:r>
      <w:proofErr w:type="spellEnd"/>
      <w:r w:rsidRPr="00112286">
        <w:t xml:space="preserve"> = 454g, 1 in = 2.54cm)</w:t>
      </w:r>
    </w:p>
    <w:sectPr w:rsidR="0011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05A"/>
    <w:multiLevelType w:val="hybridMultilevel"/>
    <w:tmpl w:val="10A6F2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8664B"/>
    <w:multiLevelType w:val="hybridMultilevel"/>
    <w:tmpl w:val="FFAE83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56739"/>
    <w:multiLevelType w:val="hybridMultilevel"/>
    <w:tmpl w:val="CA2EC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228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597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789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86"/>
    <w:rsid w:val="00112286"/>
    <w:rsid w:val="004312C1"/>
    <w:rsid w:val="00555FDE"/>
    <w:rsid w:val="00794FF7"/>
    <w:rsid w:val="009A448F"/>
    <w:rsid w:val="00D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37D1"/>
  <w15:chartTrackingRefBased/>
  <w15:docId w15:val="{EE09A283-D6B5-4079-A6E8-0D6C8B84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2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1</cp:revision>
  <dcterms:created xsi:type="dcterms:W3CDTF">2025-09-01T18:45:00Z</dcterms:created>
  <dcterms:modified xsi:type="dcterms:W3CDTF">2025-09-01T18:50:00Z</dcterms:modified>
</cp:coreProperties>
</file>