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E77F" w14:textId="02EDE318" w:rsidR="00555FDE" w:rsidRPr="00AD3CAE" w:rsidRDefault="002E3C90">
      <w:pPr>
        <w:rPr>
          <w:b/>
          <w:bCs/>
          <w:sz w:val="24"/>
          <w:szCs w:val="24"/>
        </w:rPr>
      </w:pPr>
      <w:r w:rsidRPr="00AD3CAE">
        <w:rPr>
          <w:b/>
          <w:bCs/>
          <w:sz w:val="24"/>
          <w:szCs w:val="24"/>
        </w:rPr>
        <w:t xml:space="preserve">Chem 1311- </w:t>
      </w:r>
      <w:r w:rsidR="00E37D2A">
        <w:rPr>
          <w:b/>
          <w:bCs/>
          <w:sz w:val="24"/>
          <w:szCs w:val="24"/>
        </w:rPr>
        <w:t>Types of Reactions &amp; Limiting Reactant</w:t>
      </w:r>
    </w:p>
    <w:p w14:paraId="586CA59F" w14:textId="2E56BE7C" w:rsidR="00EB3A17" w:rsidRDefault="00EB3A17">
      <w:r>
        <w:t>List the type of reaction and balance each equation:</w:t>
      </w:r>
    </w:p>
    <w:p w14:paraId="5730CAFB" w14:textId="204240AE" w:rsidR="00EB3A17" w:rsidRDefault="000D1C10" w:rsidP="00EB3A17">
      <w:pPr>
        <w:pStyle w:val="ListParagraph"/>
        <w:numPr>
          <w:ilvl w:val="0"/>
          <w:numId w:val="1"/>
        </w:numPr>
      </w:pPr>
      <w:r>
        <w:t>N</w:t>
      </w:r>
      <w:r>
        <w:rPr>
          <w:vertAlign w:val="subscript"/>
        </w:rPr>
        <w:t>2</w:t>
      </w:r>
      <w:r>
        <w:t xml:space="preserve"> + H</w:t>
      </w:r>
      <w:r w:rsidR="006C70BE">
        <w:rPr>
          <w:vertAlign w:val="subscript"/>
        </w:rPr>
        <w:t>2</w:t>
      </w:r>
      <w:r w:rsidR="006C70BE">
        <w:t xml:space="preserve"> </w:t>
      </w:r>
      <w:r w:rsidR="00D64546">
        <w:t>→ NH</w:t>
      </w:r>
      <w:r w:rsidR="00D64546">
        <w:rPr>
          <w:vertAlign w:val="subscript"/>
        </w:rPr>
        <w:t>3</w:t>
      </w:r>
    </w:p>
    <w:p w14:paraId="396C65B4" w14:textId="77777777" w:rsidR="006D1A90" w:rsidRDefault="006D1A90" w:rsidP="006D1A90"/>
    <w:p w14:paraId="4602F658" w14:textId="77777777" w:rsidR="00320B76" w:rsidRDefault="00320B76" w:rsidP="006D1A90"/>
    <w:p w14:paraId="5C349FED" w14:textId="34476FE6" w:rsidR="00E94C84" w:rsidRPr="00E94C84" w:rsidRDefault="00517583" w:rsidP="00E94C84">
      <w:pPr>
        <w:pStyle w:val="ListParagraph"/>
        <w:numPr>
          <w:ilvl w:val="0"/>
          <w:numId w:val="1"/>
        </w:numPr>
      </w:pPr>
      <w:r>
        <w:t>Cl</w:t>
      </w:r>
      <w:r>
        <w:rPr>
          <w:vertAlign w:val="subscript"/>
        </w:rPr>
        <w:t>2</w:t>
      </w:r>
      <w:r>
        <w:t xml:space="preserve"> + NaBr → NaCl + Br</w:t>
      </w:r>
      <w:r w:rsidR="00E94C84">
        <w:rPr>
          <w:vertAlign w:val="subscript"/>
        </w:rPr>
        <w:t>2</w:t>
      </w:r>
    </w:p>
    <w:p w14:paraId="0152CC45" w14:textId="77777777" w:rsidR="00E94C84" w:rsidRDefault="00E94C84" w:rsidP="00E94C84"/>
    <w:p w14:paraId="5D2E4F66" w14:textId="77777777" w:rsidR="00320B76" w:rsidRDefault="00320B76" w:rsidP="00E94C84"/>
    <w:p w14:paraId="7CB5FF42" w14:textId="401243AF" w:rsidR="00E94C84" w:rsidRDefault="00CE5C06" w:rsidP="00E94C84">
      <w:pPr>
        <w:pStyle w:val="ListParagraph"/>
        <w:numPr>
          <w:ilvl w:val="0"/>
          <w:numId w:val="1"/>
        </w:numPr>
      </w:pPr>
      <w:r>
        <w:t>CH</w:t>
      </w:r>
      <w:r>
        <w:rPr>
          <w:vertAlign w:val="subscript"/>
        </w:rPr>
        <w:t>3</w:t>
      </w:r>
      <w:r>
        <w:t>OH + O</w:t>
      </w:r>
      <w:r>
        <w:rPr>
          <w:vertAlign w:val="subscript"/>
        </w:rPr>
        <w:t>2</w:t>
      </w:r>
      <w:r>
        <w:t xml:space="preserve"> </w:t>
      </w:r>
      <w:r w:rsidR="00E3227B">
        <w:t>→ CO</w:t>
      </w:r>
      <w:r w:rsidR="00E3227B">
        <w:rPr>
          <w:vertAlign w:val="subscript"/>
        </w:rPr>
        <w:t>2</w:t>
      </w:r>
      <w:r w:rsidR="00E3227B">
        <w:t xml:space="preserve"> + H</w:t>
      </w:r>
      <w:r w:rsidR="00E3227B">
        <w:rPr>
          <w:vertAlign w:val="subscript"/>
        </w:rPr>
        <w:t>2</w:t>
      </w:r>
      <w:r w:rsidR="00E3227B">
        <w:t>O</w:t>
      </w:r>
    </w:p>
    <w:p w14:paraId="378E210D" w14:textId="6D281818" w:rsidR="00E10D09" w:rsidRDefault="00E10D09" w:rsidP="00E10D09">
      <w:pPr>
        <w:ind w:left="720"/>
      </w:pPr>
    </w:p>
    <w:p w14:paraId="09098307" w14:textId="77777777" w:rsidR="00E10D09" w:rsidRDefault="00E10D09" w:rsidP="00E10D09"/>
    <w:p w14:paraId="1A381519" w14:textId="7704B03A" w:rsidR="00E10D09" w:rsidRDefault="002250DC" w:rsidP="00E10D09">
      <w:pPr>
        <w:pStyle w:val="ListParagraph"/>
        <w:numPr>
          <w:ilvl w:val="0"/>
          <w:numId w:val="1"/>
        </w:numPr>
      </w:pPr>
      <w:proofErr w:type="gramStart"/>
      <w:r>
        <w:t>Fe(</w:t>
      </w:r>
      <w:proofErr w:type="gramEnd"/>
      <w:r>
        <w:t>OH)</w:t>
      </w:r>
      <w:r>
        <w:rPr>
          <w:vertAlign w:val="subscript"/>
        </w:rPr>
        <w:t>3</w:t>
      </w:r>
      <w:r>
        <w:t xml:space="preserve"> → </w:t>
      </w:r>
      <w:r w:rsidR="00EC73E9">
        <w:t>Fe</w:t>
      </w:r>
      <w:r w:rsidR="00EC73E9">
        <w:rPr>
          <w:vertAlign w:val="subscript"/>
        </w:rPr>
        <w:t>2</w:t>
      </w:r>
      <w:r w:rsidR="00EC73E9">
        <w:t>O</w:t>
      </w:r>
      <w:r w:rsidR="00EC73E9">
        <w:rPr>
          <w:vertAlign w:val="subscript"/>
        </w:rPr>
        <w:t>3</w:t>
      </w:r>
      <w:r w:rsidR="00EC73E9">
        <w:t xml:space="preserve"> + H</w:t>
      </w:r>
      <w:r w:rsidR="00EC73E9">
        <w:rPr>
          <w:vertAlign w:val="subscript"/>
        </w:rPr>
        <w:t>2</w:t>
      </w:r>
      <w:r w:rsidR="00EC73E9">
        <w:t>O</w:t>
      </w:r>
    </w:p>
    <w:p w14:paraId="35258F6D" w14:textId="77777777" w:rsidR="00EC73E9" w:rsidRDefault="00EC73E9" w:rsidP="00EC73E9"/>
    <w:p w14:paraId="7DBDEE7E" w14:textId="77777777" w:rsidR="00320B76" w:rsidRDefault="00320B76" w:rsidP="00EC73E9"/>
    <w:p w14:paraId="3B6E9E77" w14:textId="7B95C288" w:rsidR="00EC73E9" w:rsidRPr="000D2DA1" w:rsidRDefault="00291C8C" w:rsidP="00EC73E9">
      <w:pPr>
        <w:pStyle w:val="ListParagraph"/>
        <w:numPr>
          <w:ilvl w:val="0"/>
          <w:numId w:val="1"/>
        </w:numPr>
      </w:pP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+ </w:t>
      </w:r>
      <w:r w:rsidR="000D2DA1">
        <w:t>SrCl</w:t>
      </w:r>
      <w:r w:rsidR="000D2DA1">
        <w:rPr>
          <w:vertAlign w:val="subscript"/>
        </w:rPr>
        <w:t>2</w:t>
      </w:r>
      <w:r w:rsidR="000D2DA1">
        <w:t xml:space="preserve"> → NaCl + SrSO</w:t>
      </w:r>
      <w:r w:rsidR="000D2DA1">
        <w:rPr>
          <w:vertAlign w:val="subscript"/>
        </w:rPr>
        <w:t>4</w:t>
      </w:r>
    </w:p>
    <w:p w14:paraId="28E2D061" w14:textId="77777777" w:rsidR="00ED2601" w:rsidRDefault="00ED2601" w:rsidP="00ED2601"/>
    <w:p w14:paraId="1C4A4CA1" w14:textId="77777777" w:rsidR="00320B76" w:rsidRDefault="00320B76" w:rsidP="00ED2601"/>
    <w:p w14:paraId="58405818" w14:textId="77777777" w:rsidR="00ED2601" w:rsidRDefault="00ED2601" w:rsidP="00ED2601"/>
    <w:p w14:paraId="112FD176" w14:textId="7F7AAC18" w:rsidR="00AD3CAE" w:rsidRDefault="00D766BD" w:rsidP="00ED2601">
      <w:r>
        <w:t xml:space="preserve">Use the following equation for questions </w:t>
      </w:r>
      <w:r w:rsidR="00815DAB">
        <w:t>6-</w:t>
      </w:r>
      <w:r w:rsidR="00C718A1">
        <w:t>9</w:t>
      </w:r>
      <w:r w:rsidR="00815DAB">
        <w:t>:</w:t>
      </w:r>
    </w:p>
    <w:p w14:paraId="33AC6486" w14:textId="77777777" w:rsidR="00320B76" w:rsidRDefault="00320B76" w:rsidP="00ED2601"/>
    <w:p w14:paraId="5EF280B7" w14:textId="0C1FD00F" w:rsidR="00D766BD" w:rsidRDefault="00D52EDA" w:rsidP="00AD3CAE">
      <w:pPr>
        <w:jc w:val="center"/>
        <w:rPr>
          <w:b/>
          <w:bCs/>
          <w:sz w:val="32"/>
          <w:szCs w:val="32"/>
        </w:rPr>
      </w:pPr>
      <w:r w:rsidRPr="00AD3CAE">
        <w:rPr>
          <w:b/>
          <w:bCs/>
          <w:sz w:val="32"/>
          <w:szCs w:val="32"/>
        </w:rPr>
        <w:t>__</w:t>
      </w:r>
      <w:r w:rsidR="00AE5CD7">
        <w:rPr>
          <w:b/>
          <w:bCs/>
          <w:sz w:val="32"/>
          <w:szCs w:val="32"/>
        </w:rPr>
        <w:t>_</w:t>
      </w:r>
      <w:r w:rsidRPr="00AD3CAE">
        <w:rPr>
          <w:b/>
          <w:bCs/>
          <w:sz w:val="32"/>
          <w:szCs w:val="32"/>
        </w:rPr>
        <w:t>_ Al + _</w:t>
      </w:r>
      <w:r w:rsidR="00AE5CD7">
        <w:rPr>
          <w:b/>
          <w:bCs/>
          <w:sz w:val="32"/>
          <w:szCs w:val="32"/>
        </w:rPr>
        <w:t>_</w:t>
      </w:r>
      <w:r w:rsidRPr="00AD3CAE">
        <w:rPr>
          <w:b/>
          <w:bCs/>
          <w:sz w:val="32"/>
          <w:szCs w:val="32"/>
        </w:rPr>
        <w:t>__ HBr → __</w:t>
      </w:r>
      <w:r w:rsidR="00AE5CD7">
        <w:rPr>
          <w:b/>
          <w:bCs/>
          <w:sz w:val="32"/>
          <w:szCs w:val="32"/>
        </w:rPr>
        <w:t>_</w:t>
      </w:r>
      <w:r w:rsidRPr="00AD3CAE">
        <w:rPr>
          <w:b/>
          <w:bCs/>
          <w:sz w:val="32"/>
          <w:szCs w:val="32"/>
        </w:rPr>
        <w:t>_</w:t>
      </w:r>
      <w:r w:rsidR="00AD3CAE" w:rsidRPr="00AD3CAE">
        <w:rPr>
          <w:b/>
          <w:bCs/>
          <w:sz w:val="32"/>
          <w:szCs w:val="32"/>
        </w:rPr>
        <w:t xml:space="preserve"> AlBr</w:t>
      </w:r>
      <w:r w:rsidR="00AD3CAE" w:rsidRPr="00AD3CAE">
        <w:rPr>
          <w:b/>
          <w:bCs/>
          <w:sz w:val="32"/>
          <w:szCs w:val="32"/>
          <w:vertAlign w:val="subscript"/>
        </w:rPr>
        <w:t>3</w:t>
      </w:r>
      <w:r w:rsidR="00AD3CAE" w:rsidRPr="00AD3CAE">
        <w:rPr>
          <w:b/>
          <w:bCs/>
          <w:sz w:val="32"/>
          <w:szCs w:val="32"/>
        </w:rPr>
        <w:t xml:space="preserve"> + __</w:t>
      </w:r>
      <w:r w:rsidR="00AE5CD7">
        <w:rPr>
          <w:b/>
          <w:bCs/>
          <w:sz w:val="32"/>
          <w:szCs w:val="32"/>
        </w:rPr>
        <w:t>_</w:t>
      </w:r>
      <w:r w:rsidR="00AD3CAE" w:rsidRPr="00AD3CAE">
        <w:rPr>
          <w:b/>
          <w:bCs/>
          <w:sz w:val="32"/>
          <w:szCs w:val="32"/>
        </w:rPr>
        <w:t>_ H</w:t>
      </w:r>
      <w:r w:rsidR="00AD3CAE" w:rsidRPr="00AD3CAE">
        <w:rPr>
          <w:b/>
          <w:bCs/>
          <w:sz w:val="32"/>
          <w:szCs w:val="32"/>
          <w:vertAlign w:val="subscript"/>
        </w:rPr>
        <w:t>2</w:t>
      </w:r>
    </w:p>
    <w:p w14:paraId="2A0956C1" w14:textId="3C63A4A5" w:rsidR="00AD3CAE" w:rsidRPr="00520F83" w:rsidRDefault="00520F83" w:rsidP="00815DAB">
      <w:pPr>
        <w:pStyle w:val="ListParagraph"/>
        <w:numPr>
          <w:ilvl w:val="0"/>
          <w:numId w:val="1"/>
        </w:numPr>
      </w:pPr>
      <w:r w:rsidRPr="00520F83">
        <w:t>When 3.22 moles of Al react with 4.96 moles of HBr, how many moles of H</w:t>
      </w:r>
      <w:r w:rsidRPr="00815DAB">
        <w:rPr>
          <w:vertAlign w:val="subscript"/>
        </w:rPr>
        <w:t>2</w:t>
      </w:r>
      <w:r w:rsidRPr="00520F83">
        <w:t xml:space="preserve"> are formed?</w:t>
      </w:r>
    </w:p>
    <w:p w14:paraId="642F5F0B" w14:textId="1D2ED46C" w:rsidR="00520F83" w:rsidRDefault="00520F83" w:rsidP="00AD3CAE"/>
    <w:p w14:paraId="253801B9" w14:textId="77777777" w:rsidR="00423B60" w:rsidRDefault="00423B60" w:rsidP="00AD3CAE"/>
    <w:p w14:paraId="704E93CE" w14:textId="01AD1768" w:rsidR="00423B60" w:rsidRDefault="00423B60" w:rsidP="00AD3CAE"/>
    <w:p w14:paraId="382FA184" w14:textId="77777777" w:rsidR="00320B76" w:rsidRDefault="00320B76" w:rsidP="00AD3CAE"/>
    <w:p w14:paraId="6929BFC3" w14:textId="70608C9E" w:rsidR="00423B60" w:rsidRDefault="00423B60" w:rsidP="00815DAB">
      <w:pPr>
        <w:pStyle w:val="ListParagraph"/>
        <w:numPr>
          <w:ilvl w:val="0"/>
          <w:numId w:val="1"/>
        </w:numPr>
      </w:pPr>
      <w:r>
        <w:t>What is the limiting reactant?</w:t>
      </w:r>
    </w:p>
    <w:p w14:paraId="5673F1D1" w14:textId="77777777" w:rsidR="00F91798" w:rsidRDefault="00F91798" w:rsidP="00F91798"/>
    <w:p w14:paraId="2B7C7491" w14:textId="3334D2FD" w:rsidR="00F91798" w:rsidRDefault="00D445C0" w:rsidP="00320B76">
      <w:pPr>
        <w:pStyle w:val="ListParagraph"/>
        <w:numPr>
          <w:ilvl w:val="0"/>
          <w:numId w:val="1"/>
        </w:numPr>
      </w:pPr>
      <w:r>
        <w:lastRenderedPageBreak/>
        <w:t>What kind of reaction is this?</w:t>
      </w:r>
    </w:p>
    <w:p w14:paraId="23F29474" w14:textId="77777777" w:rsidR="00320B76" w:rsidRDefault="00320B76" w:rsidP="00320B76"/>
    <w:p w14:paraId="29951A90" w14:textId="77777777" w:rsidR="00D250EC" w:rsidRDefault="00D250EC" w:rsidP="00320B76"/>
    <w:p w14:paraId="6E51B5A5" w14:textId="1542DC29" w:rsidR="00C718A1" w:rsidRDefault="00875317" w:rsidP="00C718A1">
      <w:pPr>
        <w:pStyle w:val="ListParagraph"/>
        <w:numPr>
          <w:ilvl w:val="0"/>
          <w:numId w:val="1"/>
        </w:numPr>
      </w:pPr>
      <w:r>
        <w:t xml:space="preserve">The calculated yield of </w:t>
      </w:r>
      <w:r w:rsidR="00A270EE">
        <w:t xml:space="preserve">aluminum bromide </w:t>
      </w:r>
      <w:r w:rsidR="00D770B0">
        <w:t xml:space="preserve">is </w:t>
      </w:r>
      <w:r w:rsidR="008D047C">
        <w:t>4.05g, while the expected yield was 4.12g. What is the percent yield of aluminum bromide?</w:t>
      </w:r>
    </w:p>
    <w:p w14:paraId="6AF5E16D" w14:textId="77777777" w:rsidR="00AC0989" w:rsidRDefault="00AC0989" w:rsidP="00AC0989"/>
    <w:p w14:paraId="60E926F6" w14:textId="77777777" w:rsidR="00AC0989" w:rsidRDefault="00AC0989" w:rsidP="00AC0989"/>
    <w:p w14:paraId="6D6D23BE" w14:textId="77777777" w:rsidR="00AC0989" w:rsidRDefault="00AC0989" w:rsidP="00AC0989"/>
    <w:p w14:paraId="587B6A99" w14:textId="77777777" w:rsidR="00CD10B8" w:rsidRDefault="00CD10B8" w:rsidP="00AC0989"/>
    <w:p w14:paraId="603F036D" w14:textId="2FD07E4B" w:rsidR="00F91798" w:rsidRDefault="00F91798" w:rsidP="00F91798">
      <w:r>
        <w:t xml:space="preserve">Use the following equation for questions </w:t>
      </w:r>
      <w:r w:rsidR="00C718A1">
        <w:t>10-13</w:t>
      </w:r>
      <w:r>
        <w:t>:</w:t>
      </w:r>
    </w:p>
    <w:p w14:paraId="48C8F294" w14:textId="77777777" w:rsidR="00320B76" w:rsidRPr="00F91798" w:rsidRDefault="00320B76" w:rsidP="00F91798"/>
    <w:p w14:paraId="4ABD8D18" w14:textId="4D4E97A8" w:rsidR="00AC0989" w:rsidRDefault="00CC00C8" w:rsidP="00BC5298">
      <w:pPr>
        <w:jc w:val="center"/>
        <w:rPr>
          <w:b/>
          <w:bCs/>
          <w:sz w:val="32"/>
          <w:szCs w:val="32"/>
        </w:rPr>
      </w:pPr>
      <w:r w:rsidRPr="00276645">
        <w:rPr>
          <w:b/>
          <w:bCs/>
          <w:sz w:val="32"/>
          <w:szCs w:val="32"/>
        </w:rPr>
        <w:t>____ Ag</w:t>
      </w:r>
      <w:r w:rsidR="000C58A2" w:rsidRPr="00276645">
        <w:rPr>
          <w:b/>
          <w:bCs/>
          <w:sz w:val="32"/>
          <w:szCs w:val="32"/>
          <w:vertAlign w:val="subscript"/>
        </w:rPr>
        <w:t>2</w:t>
      </w:r>
      <w:r w:rsidR="000C58A2" w:rsidRPr="00276645">
        <w:rPr>
          <w:b/>
          <w:bCs/>
          <w:sz w:val="32"/>
          <w:szCs w:val="32"/>
        </w:rPr>
        <w:t>CO</w:t>
      </w:r>
      <w:r w:rsidR="000C58A2" w:rsidRPr="00276645">
        <w:rPr>
          <w:b/>
          <w:bCs/>
          <w:sz w:val="32"/>
          <w:szCs w:val="32"/>
          <w:vertAlign w:val="subscript"/>
        </w:rPr>
        <w:t>3</w:t>
      </w:r>
      <w:r w:rsidR="000C58A2" w:rsidRPr="00276645">
        <w:rPr>
          <w:b/>
          <w:bCs/>
          <w:sz w:val="32"/>
          <w:szCs w:val="32"/>
        </w:rPr>
        <w:t xml:space="preserve"> → ____ Ag</w:t>
      </w:r>
      <w:r w:rsidR="00276645" w:rsidRPr="00276645">
        <w:rPr>
          <w:b/>
          <w:bCs/>
          <w:sz w:val="32"/>
          <w:szCs w:val="32"/>
        </w:rPr>
        <w:t xml:space="preserve"> + ____ CO</w:t>
      </w:r>
      <w:r w:rsidR="00276645" w:rsidRPr="00276645">
        <w:rPr>
          <w:b/>
          <w:bCs/>
          <w:sz w:val="32"/>
          <w:szCs w:val="32"/>
          <w:vertAlign w:val="subscript"/>
        </w:rPr>
        <w:t>2</w:t>
      </w:r>
      <w:r w:rsidR="00276645" w:rsidRPr="00276645">
        <w:rPr>
          <w:b/>
          <w:bCs/>
          <w:sz w:val="32"/>
          <w:szCs w:val="32"/>
        </w:rPr>
        <w:t xml:space="preserve"> + ____ O</w:t>
      </w:r>
      <w:r w:rsidR="00276645" w:rsidRPr="00276645">
        <w:rPr>
          <w:b/>
          <w:bCs/>
          <w:sz w:val="32"/>
          <w:szCs w:val="32"/>
          <w:vertAlign w:val="subscript"/>
        </w:rPr>
        <w:t>2</w:t>
      </w:r>
    </w:p>
    <w:p w14:paraId="36748AF3" w14:textId="7B03746A" w:rsidR="00BC5298" w:rsidRDefault="004C22C1" w:rsidP="00BC5298">
      <w:pPr>
        <w:pStyle w:val="ListParagraph"/>
        <w:numPr>
          <w:ilvl w:val="0"/>
          <w:numId w:val="1"/>
        </w:numPr>
      </w:pPr>
      <w:r>
        <w:t xml:space="preserve">How many grams of oxygen will be produced if 65.9 grams of silver </w:t>
      </w:r>
      <w:r w:rsidR="00FC7461">
        <w:t>are produced?</w:t>
      </w:r>
    </w:p>
    <w:p w14:paraId="1E0F6D1C" w14:textId="77777777" w:rsidR="00D411B1" w:rsidRDefault="00D411B1" w:rsidP="00D411B1"/>
    <w:p w14:paraId="679CE1B6" w14:textId="77777777" w:rsidR="00D411B1" w:rsidRDefault="00D411B1" w:rsidP="00D411B1"/>
    <w:p w14:paraId="3674AEB5" w14:textId="77777777" w:rsidR="00320B76" w:rsidRDefault="00320B76" w:rsidP="00D411B1"/>
    <w:p w14:paraId="1FE56991" w14:textId="77777777" w:rsidR="00320B76" w:rsidRDefault="00320B76" w:rsidP="00D411B1"/>
    <w:p w14:paraId="7C404B4A" w14:textId="0869B13A" w:rsidR="00D411B1" w:rsidRDefault="00D411B1" w:rsidP="00D411B1">
      <w:pPr>
        <w:pStyle w:val="ListParagraph"/>
        <w:numPr>
          <w:ilvl w:val="0"/>
          <w:numId w:val="1"/>
        </w:numPr>
      </w:pPr>
      <w:r>
        <w:t xml:space="preserve">If 12.5 grams of silver carbonate </w:t>
      </w:r>
      <w:r w:rsidR="00EB5321">
        <w:t>are</w:t>
      </w:r>
      <w:r>
        <w:t xml:space="preserve"> used, how many formula units of </w:t>
      </w:r>
      <w:r w:rsidR="0089796F">
        <w:t>oxygen gas</w:t>
      </w:r>
      <w:r w:rsidR="00FA6ABB">
        <w:t xml:space="preserve"> </w:t>
      </w:r>
      <w:proofErr w:type="gramStart"/>
      <w:r w:rsidR="00FA6ABB">
        <w:t>is</w:t>
      </w:r>
      <w:proofErr w:type="gramEnd"/>
      <w:r w:rsidR="00FA6ABB">
        <w:t xml:space="preserve"> produced?</w:t>
      </w:r>
    </w:p>
    <w:p w14:paraId="5A1EA930" w14:textId="77777777" w:rsidR="00CB5376" w:rsidRDefault="00CB5376" w:rsidP="00CB5376"/>
    <w:p w14:paraId="227D33A9" w14:textId="77777777" w:rsidR="00CB5376" w:rsidRDefault="00CB5376" w:rsidP="00CB5376"/>
    <w:p w14:paraId="4DF295DA" w14:textId="77777777" w:rsidR="0089796F" w:rsidRDefault="0089796F" w:rsidP="00CB5376"/>
    <w:p w14:paraId="35C176EE" w14:textId="77777777" w:rsidR="0089796F" w:rsidRDefault="0089796F" w:rsidP="00CB5376"/>
    <w:p w14:paraId="50926E1E" w14:textId="451ED48D" w:rsidR="00EB5321" w:rsidRDefault="00CB5376" w:rsidP="00EB5321">
      <w:pPr>
        <w:pStyle w:val="ListParagraph"/>
        <w:numPr>
          <w:ilvl w:val="0"/>
          <w:numId w:val="1"/>
        </w:numPr>
      </w:pPr>
      <w:r>
        <w:t>What kind of reaction is this?</w:t>
      </w:r>
    </w:p>
    <w:p w14:paraId="54354AFD" w14:textId="77777777" w:rsidR="00EB5321" w:rsidRDefault="00EB5321" w:rsidP="00EB5321"/>
    <w:p w14:paraId="1B3A4D2B" w14:textId="77777777" w:rsidR="00D250EC" w:rsidRDefault="00D250EC" w:rsidP="00EB5321"/>
    <w:p w14:paraId="0EEA4B2A" w14:textId="1866DF67" w:rsidR="00C718A1" w:rsidRPr="00BC5298" w:rsidRDefault="00973C2D" w:rsidP="00CB5376">
      <w:pPr>
        <w:pStyle w:val="ListParagraph"/>
        <w:numPr>
          <w:ilvl w:val="0"/>
          <w:numId w:val="1"/>
        </w:numPr>
      </w:pPr>
      <w:r>
        <w:t xml:space="preserve">The reaction was conducted in a lab and produced </w:t>
      </w:r>
      <w:r w:rsidR="00616F2D">
        <w:t xml:space="preserve">12.03g of </w:t>
      </w:r>
      <w:r w:rsidR="00F03D3A">
        <w:t xml:space="preserve">silver while the expected mass was </w:t>
      </w:r>
      <w:r w:rsidR="006C47C8">
        <w:t>13.50g. How accurate was the experimental procedure?</w:t>
      </w:r>
    </w:p>
    <w:sectPr w:rsidR="00C718A1" w:rsidRPr="00BC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5903"/>
    <w:multiLevelType w:val="hybridMultilevel"/>
    <w:tmpl w:val="27925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23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90"/>
    <w:rsid w:val="000C58A2"/>
    <w:rsid w:val="000D1C10"/>
    <w:rsid w:val="000D2DA1"/>
    <w:rsid w:val="002250DC"/>
    <w:rsid w:val="00276645"/>
    <w:rsid w:val="00291C8C"/>
    <w:rsid w:val="002E3C90"/>
    <w:rsid w:val="00320B76"/>
    <w:rsid w:val="00356699"/>
    <w:rsid w:val="00423B60"/>
    <w:rsid w:val="004312C1"/>
    <w:rsid w:val="004C22C1"/>
    <w:rsid w:val="00517583"/>
    <w:rsid w:val="00520F83"/>
    <w:rsid w:val="00555FDE"/>
    <w:rsid w:val="005755CB"/>
    <w:rsid w:val="00616F2D"/>
    <w:rsid w:val="006C47C8"/>
    <w:rsid w:val="006C70BE"/>
    <w:rsid w:val="006D1A90"/>
    <w:rsid w:val="006D2677"/>
    <w:rsid w:val="00815DAB"/>
    <w:rsid w:val="00875317"/>
    <w:rsid w:val="0089796F"/>
    <w:rsid w:val="008D047C"/>
    <w:rsid w:val="009158A2"/>
    <w:rsid w:val="00973C2D"/>
    <w:rsid w:val="009B3D46"/>
    <w:rsid w:val="00A270EE"/>
    <w:rsid w:val="00AC0989"/>
    <w:rsid w:val="00AD3CAE"/>
    <w:rsid w:val="00AE5CD7"/>
    <w:rsid w:val="00BC5298"/>
    <w:rsid w:val="00C718A1"/>
    <w:rsid w:val="00C74B34"/>
    <w:rsid w:val="00CB5376"/>
    <w:rsid w:val="00CC00C8"/>
    <w:rsid w:val="00CD10B8"/>
    <w:rsid w:val="00CE5C06"/>
    <w:rsid w:val="00D250EC"/>
    <w:rsid w:val="00D411B1"/>
    <w:rsid w:val="00D445C0"/>
    <w:rsid w:val="00D52EDA"/>
    <w:rsid w:val="00D64546"/>
    <w:rsid w:val="00D766BD"/>
    <w:rsid w:val="00D770B0"/>
    <w:rsid w:val="00E10D09"/>
    <w:rsid w:val="00E3227B"/>
    <w:rsid w:val="00E37D2A"/>
    <w:rsid w:val="00E94C84"/>
    <w:rsid w:val="00EB3A17"/>
    <w:rsid w:val="00EB5321"/>
    <w:rsid w:val="00EC73E9"/>
    <w:rsid w:val="00ED2601"/>
    <w:rsid w:val="00F03D3A"/>
    <w:rsid w:val="00F91798"/>
    <w:rsid w:val="00FA6ABB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D052"/>
  <w15:chartTrackingRefBased/>
  <w15:docId w15:val="{92031197-BE92-47C1-86F6-DBA14CA3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C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C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C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C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C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C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C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C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C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C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55</cp:revision>
  <dcterms:created xsi:type="dcterms:W3CDTF">2024-09-16T14:17:00Z</dcterms:created>
  <dcterms:modified xsi:type="dcterms:W3CDTF">2025-02-03T14:58:00Z</dcterms:modified>
</cp:coreProperties>
</file>