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46EA" w14:textId="35E43D31" w:rsidR="00555FDE" w:rsidRDefault="00DA664D" w:rsidP="00DA664D">
      <w:r>
        <w:t>Unit 3 Test Prep- Ch.7-9</w:t>
      </w:r>
    </w:p>
    <w:p w14:paraId="4115C441" w14:textId="1A602B88" w:rsidR="00DA664D" w:rsidRDefault="00DA664D" w:rsidP="00244988">
      <w:pPr>
        <w:pStyle w:val="ListParagraph"/>
        <w:numPr>
          <w:ilvl w:val="0"/>
          <w:numId w:val="2"/>
        </w:numPr>
      </w:pPr>
      <w:r>
        <w:t>Match the following trends to their definition</w:t>
      </w:r>
    </w:p>
    <w:p w14:paraId="504453D7" w14:textId="362A51FF" w:rsidR="00DA664D" w:rsidRDefault="00DA664D" w:rsidP="00DA664D">
      <w:pPr>
        <w:pStyle w:val="ListParagraph"/>
        <w:numPr>
          <w:ilvl w:val="0"/>
          <w:numId w:val="1"/>
        </w:numPr>
      </w:pPr>
      <w:r>
        <w:t>Atomic Radii</w:t>
      </w:r>
    </w:p>
    <w:p w14:paraId="4B6D76FE" w14:textId="094BDFA0" w:rsidR="00DA664D" w:rsidRDefault="00DA664D" w:rsidP="00DA664D">
      <w:pPr>
        <w:pStyle w:val="ListParagraph"/>
        <w:numPr>
          <w:ilvl w:val="0"/>
          <w:numId w:val="1"/>
        </w:numPr>
      </w:pPr>
      <w:r>
        <w:t>Electronegativity</w:t>
      </w:r>
    </w:p>
    <w:p w14:paraId="41EAC755" w14:textId="47490D6C" w:rsidR="00DA664D" w:rsidRDefault="00DA664D" w:rsidP="00DA664D">
      <w:pPr>
        <w:pStyle w:val="ListParagraph"/>
        <w:numPr>
          <w:ilvl w:val="0"/>
          <w:numId w:val="1"/>
        </w:numPr>
      </w:pPr>
      <w:r>
        <w:t>Ionization Energy</w:t>
      </w:r>
    </w:p>
    <w:p w14:paraId="01C1881F" w14:textId="4CD0321C" w:rsidR="00DA664D" w:rsidRDefault="00DA664D" w:rsidP="00DA664D">
      <w:pPr>
        <w:pStyle w:val="ListParagraph"/>
        <w:numPr>
          <w:ilvl w:val="0"/>
          <w:numId w:val="1"/>
        </w:numPr>
      </w:pPr>
      <w:r>
        <w:t>Electron Affinity</w:t>
      </w:r>
    </w:p>
    <w:p w14:paraId="5B6DC106" w14:textId="41CED85F" w:rsidR="00DA664D" w:rsidRDefault="00DA664D" w:rsidP="00DA664D">
      <w:pPr>
        <w:pStyle w:val="ListParagraph"/>
        <w:numPr>
          <w:ilvl w:val="0"/>
          <w:numId w:val="1"/>
        </w:numPr>
      </w:pPr>
      <w:r>
        <w:t>Ionic Radii</w:t>
      </w:r>
    </w:p>
    <w:p w14:paraId="19516185" w14:textId="3D9483CF" w:rsidR="00DA664D" w:rsidRDefault="00DA664D" w:rsidP="00DA664D">
      <w:r>
        <w:t>_______ Half the distance between the nucleus of two identical atoms in a bond.</w:t>
      </w:r>
    </w:p>
    <w:p w14:paraId="21A5760E" w14:textId="06A94AE1" w:rsidR="00DA664D" w:rsidRDefault="00DA664D" w:rsidP="00DA664D">
      <w:r>
        <w:t>_______ The energy required to remove an electron from an ion.</w:t>
      </w:r>
    </w:p>
    <w:p w14:paraId="5035BD2B" w14:textId="7B897BAB" w:rsidR="00DA664D" w:rsidRDefault="00DA664D" w:rsidP="00DA664D">
      <w:r>
        <w:t>_______ The distance from an ion’s nucleus to its outermost electron.</w:t>
      </w:r>
    </w:p>
    <w:p w14:paraId="77E1320D" w14:textId="4830056D" w:rsidR="00DA664D" w:rsidRDefault="00DA664D" w:rsidP="00DA664D">
      <w:r>
        <w:t>_______ The energy change when an atom gains an electron to become a negative ion.</w:t>
      </w:r>
    </w:p>
    <w:p w14:paraId="29C686FD" w14:textId="49E3DFD2" w:rsidR="00244988" w:rsidRDefault="00244988" w:rsidP="00DA664D">
      <w:r>
        <w:t>_______ The tendency of an atom to attract a pair of electrons.</w:t>
      </w:r>
    </w:p>
    <w:p w14:paraId="03676389" w14:textId="48D85AD7" w:rsidR="00244988" w:rsidRDefault="00244988" w:rsidP="00244988">
      <w:pPr>
        <w:pStyle w:val="ListParagraph"/>
        <w:numPr>
          <w:ilvl w:val="0"/>
          <w:numId w:val="2"/>
        </w:numPr>
      </w:pPr>
      <w:r>
        <w:t>Which of the trends listed above increase along the rows from right to left and along the columns from top to bottom?</w:t>
      </w:r>
    </w:p>
    <w:p w14:paraId="2A5B8749" w14:textId="77777777" w:rsidR="00244988" w:rsidRDefault="00244988" w:rsidP="00DA664D"/>
    <w:p w14:paraId="4B874303" w14:textId="77777777" w:rsidR="00244988" w:rsidRDefault="00244988" w:rsidP="00DA664D"/>
    <w:p w14:paraId="118155E9" w14:textId="77777777" w:rsidR="00244988" w:rsidRDefault="00244988" w:rsidP="00DA664D"/>
    <w:p w14:paraId="05F446AD" w14:textId="623FC35D" w:rsidR="00244988" w:rsidRDefault="00244988" w:rsidP="00244988">
      <w:pPr>
        <w:pStyle w:val="ListParagraph"/>
        <w:numPr>
          <w:ilvl w:val="0"/>
          <w:numId w:val="2"/>
        </w:numPr>
      </w:pPr>
      <w:r>
        <w:t>Which of the trends listed above increase along the rows from left to right and along the columns from bottom to top?</w:t>
      </w:r>
    </w:p>
    <w:p w14:paraId="08AC598F" w14:textId="77777777" w:rsidR="00244988" w:rsidRDefault="00244988" w:rsidP="00DA664D"/>
    <w:p w14:paraId="30752D13" w14:textId="77777777" w:rsidR="00244988" w:rsidRDefault="00244988" w:rsidP="00DA664D"/>
    <w:p w14:paraId="7134BA8C" w14:textId="77777777" w:rsidR="00244988" w:rsidRDefault="00244988" w:rsidP="00DA664D"/>
    <w:p w14:paraId="5C3EF55E" w14:textId="1AA9953B" w:rsidR="00244988" w:rsidRDefault="00244988" w:rsidP="00244988">
      <w:pPr>
        <w:pStyle w:val="ListParagraph"/>
        <w:numPr>
          <w:ilvl w:val="0"/>
          <w:numId w:val="2"/>
        </w:numPr>
      </w:pPr>
      <w:r>
        <w:t xml:space="preserve">What is the correct order for increasing atomic radius for the elements Mg, Na, P, Si, and </w:t>
      </w:r>
      <w:proofErr w:type="spellStart"/>
      <w:r>
        <w:t>Ar</w:t>
      </w:r>
      <w:proofErr w:type="spellEnd"/>
      <w:r>
        <w:t>?</w:t>
      </w:r>
    </w:p>
    <w:p w14:paraId="1C30B242" w14:textId="77777777" w:rsidR="00244988" w:rsidRDefault="00244988" w:rsidP="00244988">
      <w:pPr>
        <w:pStyle w:val="ListParagraph"/>
      </w:pPr>
    </w:p>
    <w:p w14:paraId="68E777F0" w14:textId="77777777" w:rsidR="00244988" w:rsidRDefault="00244988" w:rsidP="00244988">
      <w:pPr>
        <w:pStyle w:val="ListParagraph"/>
      </w:pPr>
    </w:p>
    <w:p w14:paraId="0CF4E679" w14:textId="3232A1B9" w:rsidR="00244988" w:rsidRDefault="00244988" w:rsidP="00244988">
      <w:pPr>
        <w:pStyle w:val="ListParagraph"/>
        <w:numPr>
          <w:ilvl w:val="0"/>
          <w:numId w:val="2"/>
        </w:numPr>
      </w:pPr>
      <w:r>
        <w:t>What is an isoelectronic series? Provide an example in your explanation.</w:t>
      </w:r>
    </w:p>
    <w:p w14:paraId="64F9D389" w14:textId="77777777" w:rsidR="00244988" w:rsidRDefault="00244988" w:rsidP="00244988"/>
    <w:p w14:paraId="1E4D9C10" w14:textId="6217E382" w:rsidR="00244988" w:rsidRDefault="00244988" w:rsidP="00244988">
      <w:pPr>
        <w:pStyle w:val="ListParagraph"/>
        <w:numPr>
          <w:ilvl w:val="0"/>
          <w:numId w:val="2"/>
        </w:numPr>
      </w:pPr>
      <w:r>
        <w:t>What is effective nuclear charge? Include the formula in your answer.</w:t>
      </w:r>
    </w:p>
    <w:p w14:paraId="161AE4B7" w14:textId="77777777" w:rsidR="00244988" w:rsidRDefault="00244988" w:rsidP="00244988">
      <w:pPr>
        <w:pStyle w:val="ListParagraph"/>
      </w:pPr>
    </w:p>
    <w:p w14:paraId="17223368" w14:textId="0CF9FE67" w:rsidR="00244988" w:rsidRDefault="00244988" w:rsidP="00244988">
      <w:pPr>
        <w:pStyle w:val="ListParagraph"/>
        <w:numPr>
          <w:ilvl w:val="0"/>
          <w:numId w:val="2"/>
        </w:numPr>
      </w:pPr>
      <w:r>
        <w:lastRenderedPageBreak/>
        <w:t>Draw the Lewis structure for the following compounds and identify if it is covalent/ionic.</w:t>
      </w:r>
    </w:p>
    <w:p w14:paraId="33C623A6" w14:textId="77777777" w:rsidR="00244988" w:rsidRDefault="00244988" w:rsidP="00244988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4988" w14:paraId="21A8CD8A" w14:textId="77777777" w:rsidTr="00244988">
        <w:tc>
          <w:tcPr>
            <w:tcW w:w="4675" w:type="dxa"/>
          </w:tcPr>
          <w:p w14:paraId="63954028" w14:textId="010B24E2" w:rsidR="00244988" w:rsidRPr="00976517" w:rsidRDefault="00976517" w:rsidP="00244988">
            <w:pPr>
              <w:rPr>
                <w:sz w:val="40"/>
                <w:szCs w:val="40"/>
                <w:vertAlign w:val="subscript"/>
              </w:rPr>
            </w:pPr>
            <w:r w:rsidRPr="00976517">
              <w:rPr>
                <w:sz w:val="40"/>
                <w:szCs w:val="40"/>
              </w:rPr>
              <w:t>SO</w:t>
            </w:r>
            <w:r w:rsidRPr="00976517">
              <w:rPr>
                <w:sz w:val="40"/>
                <w:szCs w:val="40"/>
                <w:vertAlign w:val="subscript"/>
              </w:rPr>
              <w:t>2</w:t>
            </w:r>
          </w:p>
          <w:p w14:paraId="62C26903" w14:textId="77777777" w:rsidR="00244988" w:rsidRDefault="00244988" w:rsidP="00244988"/>
          <w:p w14:paraId="527EFD3C" w14:textId="77777777" w:rsidR="00244988" w:rsidRDefault="00244988" w:rsidP="00244988"/>
          <w:p w14:paraId="7A1737E6" w14:textId="77777777" w:rsidR="00244988" w:rsidRDefault="00244988" w:rsidP="00244988"/>
          <w:p w14:paraId="4F8986BF" w14:textId="77777777" w:rsidR="00244988" w:rsidRDefault="00244988" w:rsidP="00244988"/>
          <w:p w14:paraId="4CC10E18" w14:textId="77777777" w:rsidR="00244988" w:rsidRDefault="00244988" w:rsidP="00244988"/>
          <w:p w14:paraId="1BC120D8" w14:textId="77777777" w:rsidR="00244988" w:rsidRDefault="00244988" w:rsidP="00244988"/>
          <w:p w14:paraId="4BA7B349" w14:textId="77777777" w:rsidR="00976517" w:rsidRDefault="00976517" w:rsidP="00244988"/>
          <w:p w14:paraId="35B79DC1" w14:textId="77777777" w:rsidR="00244988" w:rsidRDefault="00244988" w:rsidP="00244988"/>
          <w:p w14:paraId="0F7A6A1F" w14:textId="77777777" w:rsidR="00244988" w:rsidRDefault="00244988" w:rsidP="00244988"/>
        </w:tc>
        <w:tc>
          <w:tcPr>
            <w:tcW w:w="4675" w:type="dxa"/>
          </w:tcPr>
          <w:p w14:paraId="6645DFD5" w14:textId="54F13AE4" w:rsidR="00244988" w:rsidRPr="00976517" w:rsidRDefault="00976517" w:rsidP="00244988">
            <w:pPr>
              <w:rPr>
                <w:vertAlign w:val="subscript"/>
              </w:rPr>
            </w:pPr>
            <w:r w:rsidRPr="00976517">
              <w:rPr>
                <w:sz w:val="40"/>
                <w:szCs w:val="40"/>
              </w:rPr>
              <w:t>N</w:t>
            </w:r>
            <w:r w:rsidRPr="00976517">
              <w:rPr>
                <w:sz w:val="40"/>
                <w:szCs w:val="40"/>
                <w:vertAlign w:val="subscript"/>
              </w:rPr>
              <w:t>2</w:t>
            </w:r>
          </w:p>
        </w:tc>
      </w:tr>
      <w:tr w:rsidR="00244988" w14:paraId="6B372317" w14:textId="77777777" w:rsidTr="00244988">
        <w:tc>
          <w:tcPr>
            <w:tcW w:w="4675" w:type="dxa"/>
          </w:tcPr>
          <w:p w14:paraId="42E1098A" w14:textId="27149F9E" w:rsidR="00976517" w:rsidRPr="00976517" w:rsidRDefault="00976517" w:rsidP="00976517">
            <w:pPr>
              <w:rPr>
                <w:sz w:val="40"/>
                <w:szCs w:val="40"/>
                <w:vertAlign w:val="subscript"/>
              </w:rPr>
            </w:pPr>
            <w:r>
              <w:rPr>
                <w:sz w:val="40"/>
                <w:szCs w:val="40"/>
              </w:rPr>
              <w:t>MgBr</w:t>
            </w:r>
            <w:r>
              <w:rPr>
                <w:sz w:val="40"/>
                <w:szCs w:val="40"/>
                <w:vertAlign w:val="subscript"/>
              </w:rPr>
              <w:t>2</w:t>
            </w:r>
          </w:p>
          <w:p w14:paraId="69F986DA" w14:textId="77777777" w:rsidR="00244988" w:rsidRDefault="00244988" w:rsidP="00244988"/>
          <w:p w14:paraId="263E6EA3" w14:textId="77777777" w:rsidR="00244988" w:rsidRDefault="00244988" w:rsidP="00244988"/>
          <w:p w14:paraId="129C29CC" w14:textId="77777777" w:rsidR="00244988" w:rsidRDefault="00244988" w:rsidP="00244988"/>
          <w:p w14:paraId="66EE8C26" w14:textId="77777777" w:rsidR="00244988" w:rsidRDefault="00244988" w:rsidP="00244988"/>
          <w:p w14:paraId="1867A5DC" w14:textId="77777777" w:rsidR="00244988" w:rsidRDefault="00244988" w:rsidP="00244988"/>
          <w:p w14:paraId="0E184645" w14:textId="77777777" w:rsidR="00244988" w:rsidRDefault="00244988" w:rsidP="00244988"/>
          <w:p w14:paraId="14DE9C7D" w14:textId="77777777" w:rsidR="00244988" w:rsidRDefault="00244988" w:rsidP="00244988"/>
          <w:p w14:paraId="434940F3" w14:textId="77777777" w:rsidR="00244988" w:rsidRDefault="00244988" w:rsidP="00244988"/>
          <w:p w14:paraId="77590778" w14:textId="77777777" w:rsidR="00244988" w:rsidRDefault="00244988" w:rsidP="00244988"/>
          <w:p w14:paraId="63E1F4D5" w14:textId="77777777" w:rsidR="00244988" w:rsidRDefault="00244988" w:rsidP="00244988"/>
        </w:tc>
        <w:tc>
          <w:tcPr>
            <w:tcW w:w="4675" w:type="dxa"/>
          </w:tcPr>
          <w:p w14:paraId="5D3C4225" w14:textId="074417BA" w:rsidR="00976517" w:rsidRPr="00976517" w:rsidRDefault="00976517" w:rsidP="00976517">
            <w:pPr>
              <w:rPr>
                <w:sz w:val="40"/>
                <w:szCs w:val="40"/>
                <w:vertAlign w:val="subscript"/>
              </w:rPr>
            </w:pPr>
            <w:r>
              <w:rPr>
                <w:sz w:val="40"/>
                <w:szCs w:val="40"/>
              </w:rPr>
              <w:t>CH</w:t>
            </w:r>
            <w:r>
              <w:rPr>
                <w:sz w:val="40"/>
                <w:szCs w:val="40"/>
                <w:vertAlign w:val="subscript"/>
              </w:rPr>
              <w:t>4</w:t>
            </w:r>
          </w:p>
          <w:p w14:paraId="6E7A7714" w14:textId="77777777" w:rsidR="00244988" w:rsidRDefault="00244988" w:rsidP="00244988"/>
        </w:tc>
      </w:tr>
    </w:tbl>
    <w:p w14:paraId="3143C20E" w14:textId="192D1D20" w:rsidR="00976517" w:rsidRDefault="00976517" w:rsidP="00976517"/>
    <w:p w14:paraId="23033D88" w14:textId="2E6AB683" w:rsidR="00976517" w:rsidRDefault="00976517" w:rsidP="00976517">
      <w:pPr>
        <w:pStyle w:val="ListParagraph"/>
        <w:numPr>
          <w:ilvl w:val="0"/>
          <w:numId w:val="2"/>
        </w:numPr>
      </w:pPr>
      <w:r>
        <w:t>Write the formula for calculating the formal charge of an atom in a covalent Lewis structure.</w:t>
      </w:r>
    </w:p>
    <w:p w14:paraId="6951DF32" w14:textId="77777777" w:rsidR="00976517" w:rsidRDefault="00976517" w:rsidP="00976517"/>
    <w:p w14:paraId="7ED7D690" w14:textId="6317EA1F" w:rsidR="00976517" w:rsidRDefault="00976517" w:rsidP="00976517">
      <w:pPr>
        <w:pStyle w:val="ListParagraph"/>
        <w:numPr>
          <w:ilvl w:val="0"/>
          <w:numId w:val="2"/>
        </w:numPr>
      </w:pPr>
      <w:r>
        <w:t>What is resonance?</w:t>
      </w:r>
    </w:p>
    <w:p w14:paraId="2802116E" w14:textId="77777777" w:rsidR="00430C88" w:rsidRDefault="00430C88" w:rsidP="00430C88"/>
    <w:p w14:paraId="1EAA1FC0" w14:textId="77777777" w:rsidR="00976517" w:rsidRDefault="00976517" w:rsidP="00976517">
      <w:pPr>
        <w:pStyle w:val="ListParagraph"/>
      </w:pPr>
    </w:p>
    <w:p w14:paraId="164CE2EB" w14:textId="0B89BE90" w:rsidR="00976517" w:rsidRDefault="00976517" w:rsidP="00976517">
      <w:pPr>
        <w:pStyle w:val="ListParagraph"/>
        <w:numPr>
          <w:ilvl w:val="0"/>
          <w:numId w:val="2"/>
        </w:numPr>
      </w:pPr>
      <w:r>
        <w:t xml:space="preserve"> Determine which of the following compounds has resonance and draw all possible configurations.</w:t>
      </w:r>
    </w:p>
    <w:p w14:paraId="11BFD719" w14:textId="53A99D92" w:rsidR="00976517" w:rsidRPr="00976517" w:rsidRDefault="00976517" w:rsidP="00976517">
      <w:pPr>
        <w:pStyle w:val="ListParagraph"/>
        <w:numPr>
          <w:ilvl w:val="0"/>
          <w:numId w:val="3"/>
        </w:numPr>
      </w:pPr>
      <w:r>
        <w:t>CO</w:t>
      </w:r>
      <w:r>
        <w:rPr>
          <w:vertAlign w:val="subscript"/>
        </w:rPr>
        <w:t>2</w:t>
      </w:r>
    </w:p>
    <w:p w14:paraId="2B2F9865" w14:textId="705682CB" w:rsidR="00976517" w:rsidRDefault="00976517" w:rsidP="00976517">
      <w:pPr>
        <w:pStyle w:val="ListParagraph"/>
        <w:numPr>
          <w:ilvl w:val="0"/>
          <w:numId w:val="3"/>
        </w:numPr>
      </w:pPr>
      <w:r>
        <w:t>H</w:t>
      </w:r>
      <w:r>
        <w:rPr>
          <w:vertAlign w:val="subscript"/>
        </w:rPr>
        <w:t>2</w:t>
      </w:r>
      <w:r>
        <w:t>O</w:t>
      </w:r>
    </w:p>
    <w:p w14:paraId="7852748A" w14:textId="6E0AD706" w:rsidR="00976517" w:rsidRPr="00976517" w:rsidRDefault="00976517" w:rsidP="00976517">
      <w:pPr>
        <w:pStyle w:val="ListParagraph"/>
        <w:numPr>
          <w:ilvl w:val="0"/>
          <w:numId w:val="3"/>
        </w:numPr>
      </w:pPr>
      <w:r>
        <w:t>O</w:t>
      </w:r>
      <w:r>
        <w:rPr>
          <w:vertAlign w:val="subscript"/>
        </w:rPr>
        <w:t xml:space="preserve">3  </w:t>
      </w:r>
    </w:p>
    <w:p w14:paraId="4B25F0D7" w14:textId="53E2EC6D" w:rsidR="00976517" w:rsidRPr="00976517" w:rsidRDefault="00976517" w:rsidP="00976517">
      <w:pPr>
        <w:pStyle w:val="ListParagraph"/>
        <w:numPr>
          <w:ilvl w:val="0"/>
          <w:numId w:val="3"/>
        </w:numPr>
      </w:pPr>
      <w:r>
        <w:t>NH</w:t>
      </w:r>
      <w:r>
        <w:rPr>
          <w:vertAlign w:val="subscript"/>
        </w:rPr>
        <w:t>3</w:t>
      </w:r>
    </w:p>
    <w:p w14:paraId="480BA186" w14:textId="77777777" w:rsidR="00976517" w:rsidRDefault="00976517" w:rsidP="00976517">
      <w:pPr>
        <w:pStyle w:val="ListParagraph"/>
      </w:pPr>
    </w:p>
    <w:p w14:paraId="46D34E6C" w14:textId="109F1D5F" w:rsidR="00976517" w:rsidRDefault="00430C88" w:rsidP="00430C88">
      <w:pPr>
        <w:pStyle w:val="ListParagraph"/>
        <w:numPr>
          <w:ilvl w:val="0"/>
          <w:numId w:val="2"/>
        </w:numPr>
      </w:pPr>
      <w:r>
        <w:lastRenderedPageBreak/>
        <w:t>Describe the difference between bond polarity and molecular polarity.</w:t>
      </w:r>
    </w:p>
    <w:p w14:paraId="1A878233" w14:textId="77777777" w:rsidR="00430C88" w:rsidRDefault="00430C88" w:rsidP="00430C88"/>
    <w:p w14:paraId="0341B9A6" w14:textId="77777777" w:rsidR="00430C88" w:rsidRDefault="00430C88" w:rsidP="00430C88"/>
    <w:p w14:paraId="28D21B50" w14:textId="6CE14AAF" w:rsidR="00430C88" w:rsidRDefault="00430C88" w:rsidP="00430C88">
      <w:pPr>
        <w:pStyle w:val="ListParagraph"/>
        <w:numPr>
          <w:ilvl w:val="0"/>
          <w:numId w:val="2"/>
        </w:numPr>
      </w:pPr>
      <w:r>
        <w:t>What is the mathematical scale used to determine polarity when calculating the difference in electronegativity between 2 atoms?</w:t>
      </w:r>
    </w:p>
    <w:p w14:paraId="4A3D078D" w14:textId="77777777" w:rsidR="00430C88" w:rsidRDefault="00430C88" w:rsidP="00430C88">
      <w:pPr>
        <w:pStyle w:val="ListParagraph"/>
        <w:ind w:left="360"/>
      </w:pPr>
    </w:p>
    <w:p w14:paraId="5031E0CD" w14:textId="77777777" w:rsidR="00430C88" w:rsidRDefault="00430C88" w:rsidP="00430C88"/>
    <w:p w14:paraId="3D1103FB" w14:textId="7C69BA46" w:rsidR="00430C88" w:rsidRDefault="00430C88" w:rsidP="00430C88">
      <w:pPr>
        <w:pStyle w:val="ListParagraph"/>
        <w:numPr>
          <w:ilvl w:val="0"/>
          <w:numId w:val="2"/>
        </w:numPr>
      </w:pPr>
      <w:r>
        <w:t xml:space="preserve">Why can a molecule contain polar </w:t>
      </w:r>
      <w:r w:rsidR="007A20BE">
        <w:t>b</w:t>
      </w:r>
      <w:r>
        <w:t>onds but still be nonpolar overall? Give an example of a compound that demonstrates this idea.</w:t>
      </w:r>
    </w:p>
    <w:p w14:paraId="7766BFF5" w14:textId="77777777" w:rsidR="00430C88" w:rsidRDefault="00430C88" w:rsidP="00430C88">
      <w:pPr>
        <w:pStyle w:val="ListParagraph"/>
      </w:pPr>
    </w:p>
    <w:p w14:paraId="7075EF35" w14:textId="77777777" w:rsidR="00430C88" w:rsidRDefault="00430C88" w:rsidP="00430C88">
      <w:pPr>
        <w:pStyle w:val="ListParagraph"/>
        <w:ind w:left="360"/>
      </w:pPr>
    </w:p>
    <w:p w14:paraId="6177F679" w14:textId="77777777" w:rsidR="00430C88" w:rsidRDefault="00430C88" w:rsidP="00430C88">
      <w:pPr>
        <w:pStyle w:val="ListParagraph"/>
      </w:pPr>
    </w:p>
    <w:p w14:paraId="52C16CCE" w14:textId="3030B97D" w:rsidR="00430C88" w:rsidRDefault="00430C88" w:rsidP="00430C88">
      <w:pPr>
        <w:pStyle w:val="ListParagraph"/>
        <w:numPr>
          <w:ilvl w:val="0"/>
          <w:numId w:val="2"/>
        </w:numPr>
      </w:pPr>
      <w:r>
        <w:t>How does symmetry affect whether a molecule is polar or nonpolar?</w:t>
      </w:r>
    </w:p>
    <w:p w14:paraId="7BC30813" w14:textId="77777777" w:rsidR="00430C88" w:rsidRDefault="00430C88" w:rsidP="00430C88"/>
    <w:p w14:paraId="33A17283" w14:textId="77777777" w:rsidR="00430C88" w:rsidRDefault="00430C88" w:rsidP="00430C88"/>
    <w:p w14:paraId="735C2E44" w14:textId="620C4228" w:rsidR="00430C88" w:rsidRDefault="00430C88" w:rsidP="00430C88">
      <w:pPr>
        <w:pStyle w:val="ListParagraph"/>
        <w:numPr>
          <w:ilvl w:val="0"/>
          <w:numId w:val="2"/>
        </w:numPr>
      </w:pPr>
      <w:r>
        <w:t>Which of the following bonds would be hardest to break due to its polarity and bond strength?</w:t>
      </w:r>
      <w:r w:rsidR="00F65101">
        <w:t xml:space="preserve"> (Electronegative values: H=2.1, C=2.5, N=3.0, O=3.5, F=4.0)</w:t>
      </w:r>
    </w:p>
    <w:p w14:paraId="5C0AE648" w14:textId="177E56BE" w:rsidR="00430C88" w:rsidRDefault="00430C88" w:rsidP="00430C88">
      <w:pPr>
        <w:pStyle w:val="ListParagraph"/>
        <w:numPr>
          <w:ilvl w:val="0"/>
          <w:numId w:val="4"/>
        </w:numPr>
      </w:pPr>
      <w:r>
        <w:t>C-H</w:t>
      </w:r>
    </w:p>
    <w:p w14:paraId="7A12823A" w14:textId="0E268D58" w:rsidR="00430C88" w:rsidRDefault="00430C88" w:rsidP="00430C88">
      <w:pPr>
        <w:pStyle w:val="ListParagraph"/>
        <w:numPr>
          <w:ilvl w:val="0"/>
          <w:numId w:val="4"/>
        </w:numPr>
      </w:pPr>
      <w:r>
        <w:t>N-H</w:t>
      </w:r>
    </w:p>
    <w:p w14:paraId="106CD4E6" w14:textId="64AA9E9A" w:rsidR="00430C88" w:rsidRDefault="00430C88" w:rsidP="00430C88">
      <w:pPr>
        <w:pStyle w:val="ListParagraph"/>
        <w:numPr>
          <w:ilvl w:val="0"/>
          <w:numId w:val="4"/>
        </w:numPr>
      </w:pPr>
      <w:r>
        <w:t>O-H</w:t>
      </w:r>
    </w:p>
    <w:p w14:paraId="2FEAED38" w14:textId="2F8EF5DF" w:rsidR="00430C88" w:rsidRDefault="00430C88" w:rsidP="00430C88">
      <w:pPr>
        <w:pStyle w:val="ListParagraph"/>
        <w:numPr>
          <w:ilvl w:val="0"/>
          <w:numId w:val="4"/>
        </w:numPr>
      </w:pPr>
      <w:r>
        <w:t>F-F</w:t>
      </w:r>
    </w:p>
    <w:p w14:paraId="5225EA8C" w14:textId="77777777" w:rsidR="00F65101" w:rsidRDefault="00F65101" w:rsidP="00F65101">
      <w:pPr>
        <w:pStyle w:val="ListParagraph"/>
      </w:pPr>
    </w:p>
    <w:p w14:paraId="7D5D1749" w14:textId="207F4141" w:rsidR="00F65101" w:rsidRDefault="00F65101" w:rsidP="00F65101">
      <w:pPr>
        <w:pStyle w:val="ListParagraph"/>
        <w:numPr>
          <w:ilvl w:val="0"/>
          <w:numId w:val="2"/>
        </w:numPr>
      </w:pPr>
      <w:r>
        <w:t xml:space="preserve">Explain the difference between electron geometry and molecular geometry. </w:t>
      </w:r>
    </w:p>
    <w:p w14:paraId="3CB37C3A" w14:textId="77777777" w:rsidR="00F65101" w:rsidRDefault="00F65101" w:rsidP="00F65101"/>
    <w:p w14:paraId="33FBF140" w14:textId="30B503D8" w:rsidR="00F65101" w:rsidRDefault="00F65101" w:rsidP="00F65101">
      <w:pPr>
        <w:pStyle w:val="ListParagraph"/>
        <w:numPr>
          <w:ilvl w:val="0"/>
          <w:numId w:val="2"/>
        </w:numPr>
      </w:pPr>
      <w:r>
        <w:t>What is the molecular geometry for the following compounds based on their descriptions?</w:t>
      </w:r>
    </w:p>
    <w:p w14:paraId="24358354" w14:textId="6003273B" w:rsidR="00F65101" w:rsidRDefault="00F65101" w:rsidP="00F65101">
      <w:pPr>
        <w:pStyle w:val="ListParagraph"/>
        <w:numPr>
          <w:ilvl w:val="1"/>
          <w:numId w:val="2"/>
        </w:numPr>
        <w:spacing w:line="360" w:lineRule="auto"/>
      </w:pPr>
      <w:r>
        <w:t>3 single bonds; 1 lone pair</w:t>
      </w:r>
      <w:r>
        <w:tab/>
      </w:r>
      <w:r>
        <w:tab/>
      </w:r>
      <w:r>
        <w:tab/>
        <w:t>______________________________</w:t>
      </w:r>
    </w:p>
    <w:p w14:paraId="4B7C5C87" w14:textId="4F6AFAB0" w:rsidR="00F65101" w:rsidRDefault="00F65101" w:rsidP="00F65101">
      <w:pPr>
        <w:pStyle w:val="ListParagraph"/>
        <w:numPr>
          <w:ilvl w:val="1"/>
          <w:numId w:val="2"/>
        </w:numPr>
        <w:spacing w:line="360" w:lineRule="auto"/>
      </w:pPr>
      <w:r>
        <w:t>1 bond; no lone pairs</w:t>
      </w:r>
      <w:r>
        <w:tab/>
      </w:r>
      <w:r>
        <w:tab/>
      </w:r>
      <w:r>
        <w:tab/>
      </w:r>
      <w:r>
        <w:tab/>
        <w:t>______________________________</w:t>
      </w:r>
    </w:p>
    <w:p w14:paraId="2336B64F" w14:textId="52859D06" w:rsidR="00F65101" w:rsidRDefault="00F65101" w:rsidP="00F65101">
      <w:pPr>
        <w:pStyle w:val="ListParagraph"/>
        <w:numPr>
          <w:ilvl w:val="1"/>
          <w:numId w:val="2"/>
        </w:numPr>
        <w:spacing w:line="360" w:lineRule="auto"/>
      </w:pPr>
      <w:r>
        <w:t>1 single bond &amp; 1 double bond; 1 lone pair</w:t>
      </w:r>
      <w:r>
        <w:tab/>
        <w:t>______________________________</w:t>
      </w:r>
    </w:p>
    <w:p w14:paraId="155EE8E8" w14:textId="6AE5C977" w:rsidR="00F65101" w:rsidRDefault="00F65101" w:rsidP="00F65101">
      <w:pPr>
        <w:pStyle w:val="ListParagraph"/>
        <w:numPr>
          <w:ilvl w:val="1"/>
          <w:numId w:val="2"/>
        </w:numPr>
        <w:spacing w:line="360" w:lineRule="auto"/>
      </w:pPr>
      <w:r>
        <w:t>2 double bonds; no lone pairs</w:t>
      </w:r>
      <w:r>
        <w:tab/>
      </w:r>
      <w:r>
        <w:tab/>
      </w:r>
      <w:r>
        <w:tab/>
        <w:t>______________________________</w:t>
      </w:r>
    </w:p>
    <w:p w14:paraId="13211B8B" w14:textId="0C6ED5B7" w:rsidR="00F65101" w:rsidRDefault="00F65101" w:rsidP="00F65101">
      <w:pPr>
        <w:pStyle w:val="ListParagraph"/>
        <w:numPr>
          <w:ilvl w:val="1"/>
          <w:numId w:val="2"/>
        </w:numPr>
        <w:spacing w:line="360" w:lineRule="auto"/>
      </w:pPr>
      <w:r>
        <w:t>4 single bonds; no lone pairs</w:t>
      </w:r>
      <w:r>
        <w:tab/>
      </w:r>
      <w:r>
        <w:tab/>
      </w:r>
      <w:r>
        <w:tab/>
        <w:t>______________________________</w:t>
      </w:r>
    </w:p>
    <w:p w14:paraId="1A7E748D" w14:textId="77777777" w:rsidR="00F65101" w:rsidRDefault="00F65101" w:rsidP="00F65101">
      <w:pPr>
        <w:pStyle w:val="ListParagraph"/>
        <w:ind w:left="1080"/>
      </w:pPr>
    </w:p>
    <w:p w14:paraId="501AF0A3" w14:textId="5ED0CA61" w:rsidR="00F65101" w:rsidRDefault="00037610" w:rsidP="00F65101">
      <w:pPr>
        <w:pStyle w:val="ListParagraph"/>
        <w:numPr>
          <w:ilvl w:val="0"/>
          <w:numId w:val="2"/>
        </w:numPr>
      </w:pPr>
      <w:r>
        <w:lastRenderedPageBreak/>
        <w:t xml:space="preserve"> What is a dipole moment?</w:t>
      </w:r>
    </w:p>
    <w:p w14:paraId="17C2C6BE" w14:textId="5DDC8557" w:rsidR="00037610" w:rsidRDefault="00037610" w:rsidP="00037610"/>
    <w:p w14:paraId="0CFA8034" w14:textId="76CAF38F" w:rsidR="00037610" w:rsidRDefault="00037610" w:rsidP="00037610">
      <w:pPr>
        <w:pStyle w:val="ListParagraph"/>
        <w:numPr>
          <w:ilvl w:val="0"/>
          <w:numId w:val="2"/>
        </w:numPr>
      </w:pPr>
      <w:r>
        <w:t xml:space="preserve">Draw an s, p, and </w:t>
      </w:r>
      <w:proofErr w:type="spellStart"/>
      <w:r>
        <w:t>sp</w:t>
      </w:r>
      <w:proofErr w:type="spellEnd"/>
      <w:r>
        <w:t xml:space="preserve"> orbital, then draw a visual example of a sigma and pi bond. </w:t>
      </w:r>
    </w:p>
    <w:p w14:paraId="16BDE2F7" w14:textId="77777777" w:rsidR="00037610" w:rsidRDefault="00037610" w:rsidP="00037610">
      <w:pPr>
        <w:pStyle w:val="ListParagraph"/>
      </w:pPr>
    </w:p>
    <w:p w14:paraId="78B6C559" w14:textId="77777777" w:rsidR="00037610" w:rsidRDefault="00037610" w:rsidP="00037610"/>
    <w:p w14:paraId="0FE77E5A" w14:textId="77777777" w:rsidR="00037610" w:rsidRDefault="00037610" w:rsidP="00037610"/>
    <w:p w14:paraId="3F2274C6" w14:textId="6067AB47" w:rsidR="00037610" w:rsidRDefault="00037610" w:rsidP="00037610"/>
    <w:p w14:paraId="58CC2810" w14:textId="77777777" w:rsidR="00037610" w:rsidRDefault="00037610" w:rsidP="00037610"/>
    <w:p w14:paraId="2A2E3299" w14:textId="5E5563BE" w:rsidR="00037610" w:rsidRDefault="00037610" w:rsidP="00037610">
      <w:pPr>
        <w:pStyle w:val="ListParagraph"/>
        <w:numPr>
          <w:ilvl w:val="0"/>
          <w:numId w:val="2"/>
        </w:numPr>
      </w:pPr>
      <w:r>
        <w:t>What is the formula for calculating bond order and what does it conclude?</w:t>
      </w:r>
    </w:p>
    <w:p w14:paraId="26248461" w14:textId="5A3C7BB6" w:rsidR="00037610" w:rsidRDefault="00037610" w:rsidP="00037610"/>
    <w:p w14:paraId="0DAC33DE" w14:textId="50F3FCC9" w:rsidR="00037610" w:rsidRDefault="00037610" w:rsidP="00037610"/>
    <w:p w14:paraId="0EF02C48" w14:textId="5A920976" w:rsidR="00037610" w:rsidRDefault="00037610" w:rsidP="00037610">
      <w:pPr>
        <w:pStyle w:val="ListParagraph"/>
        <w:numPr>
          <w:ilvl w:val="0"/>
          <w:numId w:val="2"/>
        </w:numPr>
      </w:pPr>
      <w:r>
        <w:t xml:space="preserve">Explain the difference between diamagnetism and </w:t>
      </w:r>
      <w:proofErr w:type="spellStart"/>
      <w:r>
        <w:t>paramagnetism</w:t>
      </w:r>
      <w:proofErr w:type="spellEnd"/>
      <w:r>
        <w:t>.</w:t>
      </w:r>
    </w:p>
    <w:p w14:paraId="7509B7EB" w14:textId="4174A053" w:rsidR="006260C6" w:rsidRDefault="006260C6" w:rsidP="006260C6">
      <w:pPr>
        <w:pStyle w:val="ListParagraph"/>
        <w:ind w:left="360"/>
      </w:pPr>
    </w:p>
    <w:p w14:paraId="3B1CBF4A" w14:textId="2812C276" w:rsidR="006260C6" w:rsidRDefault="006260C6" w:rsidP="006260C6">
      <w:pPr>
        <w:pStyle w:val="ListParagraph"/>
        <w:ind w:left="360"/>
      </w:pPr>
    </w:p>
    <w:p w14:paraId="221E6841" w14:textId="77777777" w:rsidR="006260C6" w:rsidRDefault="006260C6" w:rsidP="006260C6">
      <w:pPr>
        <w:pStyle w:val="ListParagraph"/>
        <w:ind w:left="360"/>
      </w:pPr>
    </w:p>
    <w:p w14:paraId="4F414267" w14:textId="75804A1D" w:rsidR="00037610" w:rsidRDefault="006260C6" w:rsidP="006260C6">
      <w:pPr>
        <w:pStyle w:val="ListParagraph"/>
        <w:numPr>
          <w:ilvl w:val="0"/>
          <w:numId w:val="2"/>
        </w:numPr>
      </w:pPr>
      <w:r w:rsidRPr="006260C6">
        <w:rPr>
          <w:noProof/>
        </w:rPr>
        <w:drawing>
          <wp:anchor distT="0" distB="0" distL="114300" distR="114300" simplePos="0" relativeHeight="251658240" behindDoc="0" locked="0" layoutInCell="1" allowOverlap="1" wp14:anchorId="639B59B8" wp14:editId="1661A234">
            <wp:simplePos x="0" y="0"/>
            <wp:positionH relativeFrom="column">
              <wp:posOffset>177036</wp:posOffset>
            </wp:positionH>
            <wp:positionV relativeFrom="paragraph">
              <wp:posOffset>631617</wp:posOffset>
            </wp:positionV>
            <wp:extent cx="2738755" cy="3013710"/>
            <wp:effectExtent l="0" t="0" r="4445" b="0"/>
            <wp:wrapSquare wrapText="bothSides"/>
            <wp:docPr id="375131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13133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610">
        <w:t>Complete the molecular orbital diagram for O</w:t>
      </w:r>
      <w:r w:rsidR="00037610" w:rsidRPr="006260C6">
        <w:rPr>
          <w:vertAlign w:val="subscript"/>
        </w:rPr>
        <w:t xml:space="preserve">2 </w:t>
      </w:r>
      <w:r w:rsidR="00037610">
        <w:t>and calculate the bond order.</w:t>
      </w:r>
      <w:r>
        <w:t xml:space="preserve"> What is its magnetism?</w:t>
      </w:r>
    </w:p>
    <w:sectPr w:rsidR="00037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EEE"/>
    <w:multiLevelType w:val="hybridMultilevel"/>
    <w:tmpl w:val="AD1CB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238F"/>
    <w:multiLevelType w:val="hybridMultilevel"/>
    <w:tmpl w:val="A0F69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62AE9"/>
    <w:multiLevelType w:val="hybridMultilevel"/>
    <w:tmpl w:val="EA323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26729"/>
    <w:multiLevelType w:val="hybridMultilevel"/>
    <w:tmpl w:val="4D0070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3815">
    <w:abstractNumId w:val="1"/>
  </w:num>
  <w:num w:numId="2" w16cid:durableId="101656424">
    <w:abstractNumId w:val="2"/>
  </w:num>
  <w:num w:numId="3" w16cid:durableId="79327797">
    <w:abstractNumId w:val="3"/>
  </w:num>
  <w:num w:numId="4" w16cid:durableId="209985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4D"/>
    <w:rsid w:val="00037610"/>
    <w:rsid w:val="00244988"/>
    <w:rsid w:val="00430C88"/>
    <w:rsid w:val="004312C1"/>
    <w:rsid w:val="00436053"/>
    <w:rsid w:val="00555FDE"/>
    <w:rsid w:val="006260C6"/>
    <w:rsid w:val="00794FF7"/>
    <w:rsid w:val="007A20BE"/>
    <w:rsid w:val="00976517"/>
    <w:rsid w:val="009A07F2"/>
    <w:rsid w:val="00DA4EA8"/>
    <w:rsid w:val="00DA664D"/>
    <w:rsid w:val="00F6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7EE4"/>
  <w15:chartTrackingRefBased/>
  <w15:docId w15:val="{310A6265-2E62-48BF-9FDF-B6AA6BB2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6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2</cp:revision>
  <dcterms:created xsi:type="dcterms:W3CDTF">2025-11-10T19:20:00Z</dcterms:created>
  <dcterms:modified xsi:type="dcterms:W3CDTF">2025-11-12T02:52:00Z</dcterms:modified>
</cp:coreProperties>
</file>